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18B" w:rsidRDefault="001601E6" w:rsidP="00B2218B">
      <w:pPr>
        <w:pStyle w:val="ADMITTITLE"/>
        <w:rPr>
          <w:rFonts w:ascii="Calibri" w:hAnsi="Calibri"/>
          <w:color w:val="auto"/>
        </w:rPr>
      </w:pPr>
      <w:r w:rsidRPr="001601E6">
        <w:rPr>
          <w:rFonts w:ascii="Calibri" w:hAnsi="Calibri"/>
          <w:i/>
          <w:color w:val="00B0F0"/>
        </w:rPr>
        <w:t>Insert trial title</w:t>
      </w:r>
      <w:r w:rsidRPr="001601E6">
        <w:rPr>
          <w:rFonts w:ascii="Calibri" w:hAnsi="Calibri"/>
          <w:color w:val="00B0F0"/>
        </w:rPr>
        <w:t xml:space="preserve"> </w:t>
      </w:r>
      <w:r w:rsidR="00B2218B" w:rsidRPr="00B2218B">
        <w:rPr>
          <w:rFonts w:ascii="Calibri" w:hAnsi="Calibri"/>
          <w:color w:val="auto"/>
        </w:rPr>
        <w:t>SAE Reconciliation Checklist</w:t>
      </w:r>
    </w:p>
    <w:p w:rsidR="005B187F" w:rsidRPr="005B187F" w:rsidRDefault="005B187F" w:rsidP="00820E14">
      <w:pPr>
        <w:tabs>
          <w:tab w:val="left" w:pos="3828"/>
        </w:tabs>
        <w:spacing w:before="240"/>
        <w:jc w:val="both"/>
        <w:rPr>
          <w:rFonts w:asciiTheme="minorHAnsi" w:eastAsiaTheme="minorHAnsi" w:hAnsiTheme="minorHAnsi" w:cs="Arial"/>
          <w:b/>
          <w:i/>
          <w:iCs/>
          <w:sz w:val="22"/>
          <w:szCs w:val="22"/>
          <w:lang w:val="en-GB"/>
        </w:rPr>
      </w:pPr>
      <w:bookmarkStart w:id="0" w:name="_GoBack"/>
      <w:bookmarkEnd w:id="0"/>
      <w:r w:rsidRPr="005B187F">
        <w:rPr>
          <w:rFonts w:asciiTheme="minorHAnsi" w:eastAsiaTheme="minorHAnsi" w:hAnsiTheme="minorHAnsi" w:cs="Arial"/>
          <w:b/>
          <w:i/>
          <w:iCs/>
          <w:sz w:val="22"/>
          <w:szCs w:val="22"/>
          <w:lang w:val="en-GB"/>
        </w:rPr>
        <w:t xml:space="preserve">Text in </w:t>
      </w:r>
      <w:r w:rsidRPr="005B187F">
        <w:rPr>
          <w:rFonts w:asciiTheme="minorHAnsi" w:eastAsiaTheme="minorHAnsi" w:hAnsiTheme="minorHAnsi" w:cs="Arial"/>
          <w:b/>
          <w:i/>
          <w:iCs/>
          <w:color w:val="00B0F0"/>
          <w:sz w:val="22"/>
          <w:szCs w:val="22"/>
          <w:lang w:val="en-GB"/>
        </w:rPr>
        <w:t xml:space="preserve">blue </w:t>
      </w:r>
      <w:r w:rsidRPr="005B187F">
        <w:rPr>
          <w:rFonts w:asciiTheme="minorHAnsi" w:eastAsiaTheme="minorHAnsi" w:hAnsiTheme="minorHAnsi" w:cs="Arial"/>
          <w:b/>
          <w:i/>
          <w:iCs/>
          <w:sz w:val="22"/>
          <w:szCs w:val="22"/>
          <w:lang w:val="en-GB"/>
        </w:rPr>
        <w:t>is for instruction only and should be deleted.</w:t>
      </w:r>
    </w:p>
    <w:p w:rsidR="005B187F" w:rsidRDefault="005B187F" w:rsidP="005B187F">
      <w:pPr>
        <w:tabs>
          <w:tab w:val="left" w:pos="3828"/>
        </w:tabs>
        <w:jc w:val="both"/>
        <w:rPr>
          <w:rFonts w:asciiTheme="minorHAnsi" w:eastAsiaTheme="minorHAnsi" w:hAnsiTheme="minorHAnsi" w:cs="Arial"/>
          <w:b/>
          <w:i/>
          <w:iCs/>
          <w:sz w:val="22"/>
          <w:szCs w:val="22"/>
          <w:lang w:val="en-GB"/>
        </w:rPr>
      </w:pPr>
      <w:r w:rsidRPr="005B187F">
        <w:rPr>
          <w:rFonts w:asciiTheme="minorHAnsi" w:eastAsiaTheme="minorHAnsi" w:hAnsiTheme="minorHAnsi" w:cs="Arial"/>
          <w:b/>
          <w:i/>
          <w:iCs/>
          <w:sz w:val="22"/>
          <w:szCs w:val="22"/>
          <w:lang w:val="en-GB"/>
        </w:rPr>
        <w:t>Text in black should be included if appropriate for the trial.</w:t>
      </w:r>
    </w:p>
    <w:p w:rsidR="005B187F" w:rsidRPr="005B187F" w:rsidRDefault="005B187F" w:rsidP="005B187F">
      <w:pPr>
        <w:tabs>
          <w:tab w:val="left" w:pos="3828"/>
        </w:tabs>
        <w:jc w:val="both"/>
        <w:rPr>
          <w:rFonts w:asciiTheme="minorHAnsi" w:eastAsiaTheme="minorHAnsi" w:hAnsiTheme="minorHAnsi" w:cs="Arial"/>
          <w:b/>
          <w:i/>
          <w:iCs/>
          <w:sz w:val="22"/>
          <w:szCs w:val="22"/>
          <w:lang w:val="en-GB"/>
        </w:rPr>
      </w:pPr>
    </w:p>
    <w:tbl>
      <w:tblPr>
        <w:tblStyle w:val="TableGrid"/>
        <w:tblpPr w:leftFromText="180" w:rightFromText="180" w:vertAnchor="text" w:tblpY="1"/>
        <w:tblOverlap w:val="never"/>
        <w:tblW w:w="8933" w:type="dxa"/>
        <w:tblLook w:val="04A0" w:firstRow="1" w:lastRow="0" w:firstColumn="1" w:lastColumn="0" w:noHBand="0" w:noVBand="1"/>
      </w:tblPr>
      <w:tblGrid>
        <w:gridCol w:w="2497"/>
        <w:gridCol w:w="2258"/>
        <w:gridCol w:w="1258"/>
        <w:gridCol w:w="2920"/>
      </w:tblGrid>
      <w:tr w:rsidR="003E56FE" w:rsidRPr="00554962" w:rsidTr="00805E4F">
        <w:trPr>
          <w:trHeight w:val="306"/>
        </w:trPr>
        <w:tc>
          <w:tcPr>
            <w:tcW w:w="249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</w:tcPr>
          <w:p w:rsidR="003E56FE" w:rsidRPr="004E4989" w:rsidRDefault="003E56FE" w:rsidP="007A03B7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</w:rPr>
              <w:t>Patient Identification Number</w:t>
            </w:r>
            <w:r w:rsidRPr="004E4989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(PIN):</w:t>
            </w:r>
          </w:p>
        </w:tc>
        <w:tc>
          <w:tcPr>
            <w:tcW w:w="225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3E56FE" w:rsidRPr="004E4989" w:rsidRDefault="003E56FE" w:rsidP="007A03B7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</w:tcPr>
          <w:p w:rsidR="003E56FE" w:rsidRPr="004E4989" w:rsidRDefault="006F4BA1" w:rsidP="007A03B7">
            <w:pPr>
              <w:pStyle w:val="Default"/>
              <w:ind w:right="-108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auto"/>
              </w:rPr>
              <w:t xml:space="preserve">SAE </w:t>
            </w:r>
            <w:r w:rsidR="003E56FE" w:rsidRPr="003E56FE">
              <w:rPr>
                <w:rFonts w:asciiTheme="minorHAnsi" w:hAnsiTheme="minorHAnsi"/>
                <w:b/>
                <w:color w:val="auto"/>
              </w:rPr>
              <w:t>number</w:t>
            </w:r>
            <w:r w:rsidR="003E56FE" w:rsidRPr="004E4989">
              <w:rPr>
                <w:rFonts w:asciiTheme="minorHAnsi" w:hAnsiTheme="minorHAnsi"/>
                <w:color w:val="auto"/>
                <w:sz w:val="20"/>
                <w:szCs w:val="20"/>
              </w:rPr>
              <w:t>:</w:t>
            </w:r>
          </w:p>
        </w:tc>
        <w:tc>
          <w:tcPr>
            <w:tcW w:w="292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3E56FE" w:rsidRPr="004E4989" w:rsidRDefault="003E56FE" w:rsidP="007A03B7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</w:tbl>
    <w:p w:rsidR="00B2218B" w:rsidRDefault="007A03B7" w:rsidP="00B2218B">
      <w:pPr>
        <w:jc w:val="center"/>
        <w:rPr>
          <w:sz w:val="32"/>
          <w:szCs w:val="32"/>
          <w:u w:val="single"/>
          <w:lang w:val="en-GB"/>
        </w:rPr>
      </w:pPr>
      <w:r>
        <w:rPr>
          <w:sz w:val="32"/>
          <w:szCs w:val="32"/>
          <w:u w:val="single"/>
          <w:lang w:val="en-GB"/>
        </w:rPr>
        <w:br w:type="textWrapping" w:clear="all"/>
      </w:r>
    </w:p>
    <w:tbl>
      <w:tblPr>
        <w:tblW w:w="14732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168"/>
        <w:gridCol w:w="2119"/>
        <w:gridCol w:w="1123"/>
        <w:gridCol w:w="5387"/>
        <w:gridCol w:w="1417"/>
      </w:tblGrid>
      <w:tr w:rsidR="00B2218B" w:rsidTr="004E4989">
        <w:tc>
          <w:tcPr>
            <w:tcW w:w="4686" w:type="dxa"/>
            <w:gridSpan w:val="2"/>
            <w:shd w:val="clear" w:color="auto" w:fill="DBE5F1"/>
            <w:hideMark/>
          </w:tcPr>
          <w:p w:rsidR="00B2218B" w:rsidRPr="00B2218B" w:rsidRDefault="00B2218B" w:rsidP="00A65670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B2218B">
              <w:rPr>
                <w:rFonts w:asciiTheme="minorHAnsi" w:hAnsiTheme="minorHAnsi"/>
                <w:b/>
                <w:bCs/>
                <w:sz w:val="28"/>
                <w:szCs w:val="28"/>
              </w:rPr>
              <w:t>Adverse Event</w:t>
            </w:r>
          </w:p>
        </w:tc>
        <w:tc>
          <w:tcPr>
            <w:tcW w:w="10046" w:type="dxa"/>
            <w:gridSpan w:val="4"/>
            <w:shd w:val="clear" w:color="auto" w:fill="D3DFEE"/>
          </w:tcPr>
          <w:p w:rsidR="00B2218B" w:rsidRPr="00B2218B" w:rsidRDefault="00B2218B" w:rsidP="00A65670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B2218B" w:rsidTr="004E4989">
        <w:tc>
          <w:tcPr>
            <w:tcW w:w="2518" w:type="dxa"/>
            <w:vMerge w:val="restart"/>
            <w:shd w:val="clear" w:color="auto" w:fill="EEF3F8"/>
            <w:hideMark/>
          </w:tcPr>
          <w:p w:rsidR="00B2218B" w:rsidRPr="00B2218B" w:rsidRDefault="00B2218B" w:rsidP="00A6567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B2218B">
              <w:rPr>
                <w:rFonts w:asciiTheme="minorHAnsi" w:hAnsiTheme="minorHAnsi"/>
                <w:b/>
                <w:bCs/>
              </w:rPr>
              <w:t>e</w:t>
            </w:r>
            <w:r>
              <w:rPr>
                <w:rFonts w:asciiTheme="minorHAnsi" w:hAnsiTheme="minorHAnsi"/>
                <w:b/>
                <w:bCs/>
              </w:rPr>
              <w:t xml:space="preserve">CRF </w:t>
            </w:r>
          </w:p>
        </w:tc>
        <w:tc>
          <w:tcPr>
            <w:tcW w:w="2168" w:type="dxa"/>
            <w:vMerge w:val="restart"/>
            <w:shd w:val="clear" w:color="auto" w:fill="EEF3F8"/>
            <w:hideMark/>
          </w:tcPr>
          <w:p w:rsidR="00B2218B" w:rsidRPr="00B2218B" w:rsidRDefault="00B2218B" w:rsidP="00A6567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Original </w:t>
            </w:r>
            <w:r w:rsidRPr="00B2218B">
              <w:rPr>
                <w:rFonts w:asciiTheme="minorHAnsi" w:hAnsiTheme="minorHAnsi"/>
                <w:b/>
              </w:rPr>
              <w:t>SAE Report</w:t>
            </w:r>
          </w:p>
        </w:tc>
        <w:tc>
          <w:tcPr>
            <w:tcW w:w="2119" w:type="dxa"/>
            <w:vMerge w:val="restart"/>
            <w:shd w:val="clear" w:color="auto" w:fill="EEF3F8"/>
            <w:hideMark/>
          </w:tcPr>
          <w:p w:rsidR="00B2218B" w:rsidRPr="00B2218B" w:rsidRDefault="00B2218B" w:rsidP="00A65670">
            <w:pPr>
              <w:jc w:val="center"/>
              <w:rPr>
                <w:rFonts w:asciiTheme="minorHAnsi" w:hAnsiTheme="minorHAnsi"/>
                <w:b/>
              </w:rPr>
            </w:pPr>
            <w:r w:rsidRPr="00B2218B">
              <w:rPr>
                <w:rFonts w:asciiTheme="minorHAnsi" w:hAnsiTheme="minorHAnsi"/>
                <w:b/>
              </w:rPr>
              <w:t>Match</w:t>
            </w:r>
          </w:p>
        </w:tc>
        <w:tc>
          <w:tcPr>
            <w:tcW w:w="6510" w:type="dxa"/>
            <w:gridSpan w:val="2"/>
            <w:shd w:val="clear" w:color="auto" w:fill="EEF3F8"/>
            <w:hideMark/>
          </w:tcPr>
          <w:p w:rsidR="00B2218B" w:rsidRPr="00B2218B" w:rsidRDefault="00B2218B" w:rsidP="00A65670">
            <w:pPr>
              <w:jc w:val="center"/>
              <w:rPr>
                <w:rFonts w:asciiTheme="minorHAnsi" w:hAnsiTheme="minorHAnsi"/>
                <w:b/>
              </w:rPr>
            </w:pPr>
            <w:r w:rsidRPr="00B2218B">
              <w:rPr>
                <w:rFonts w:asciiTheme="minorHAnsi" w:hAnsiTheme="minorHAnsi"/>
                <w:b/>
              </w:rPr>
              <w:t>Result</w:t>
            </w:r>
          </w:p>
        </w:tc>
        <w:tc>
          <w:tcPr>
            <w:tcW w:w="1417" w:type="dxa"/>
            <w:shd w:val="clear" w:color="auto" w:fill="EEF3F8"/>
            <w:hideMark/>
          </w:tcPr>
          <w:p w:rsidR="00B2218B" w:rsidRPr="00B2218B" w:rsidRDefault="00B2218B" w:rsidP="00A6567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B2218B">
              <w:rPr>
                <w:rFonts w:asciiTheme="minorHAnsi" w:hAnsiTheme="minorHAnsi"/>
                <w:b/>
                <w:bCs/>
              </w:rPr>
              <w:t>Follow up Query</w:t>
            </w:r>
          </w:p>
        </w:tc>
      </w:tr>
      <w:tr w:rsidR="00B2218B" w:rsidTr="004E4989">
        <w:tc>
          <w:tcPr>
            <w:tcW w:w="2518" w:type="dxa"/>
            <w:vMerge/>
            <w:shd w:val="clear" w:color="auto" w:fill="D3DFEE"/>
          </w:tcPr>
          <w:p w:rsidR="00B2218B" w:rsidRPr="00B2218B" w:rsidRDefault="00B2218B" w:rsidP="00A65670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168" w:type="dxa"/>
            <w:vMerge/>
            <w:shd w:val="clear" w:color="auto" w:fill="A7BFDE"/>
          </w:tcPr>
          <w:p w:rsidR="00B2218B" w:rsidRPr="00B2218B" w:rsidRDefault="00B2218B" w:rsidP="00A6567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19" w:type="dxa"/>
            <w:vMerge/>
            <w:shd w:val="clear" w:color="auto" w:fill="D3DFEE"/>
          </w:tcPr>
          <w:p w:rsidR="00B2218B" w:rsidRPr="00B2218B" w:rsidRDefault="00B2218B" w:rsidP="00A6567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123" w:type="dxa"/>
            <w:shd w:val="clear" w:color="auto" w:fill="EEF3F8"/>
          </w:tcPr>
          <w:p w:rsidR="00B2218B" w:rsidRPr="00B2218B" w:rsidRDefault="00B2218B" w:rsidP="00A65670">
            <w:pPr>
              <w:jc w:val="center"/>
              <w:rPr>
                <w:rFonts w:asciiTheme="minorHAnsi" w:hAnsiTheme="minorHAnsi"/>
              </w:rPr>
            </w:pPr>
            <w:r w:rsidRPr="00B2218B">
              <w:rPr>
                <w:rFonts w:asciiTheme="minorHAnsi" w:hAnsiTheme="minorHAnsi"/>
              </w:rPr>
              <w:t>OK</w:t>
            </w:r>
          </w:p>
        </w:tc>
        <w:tc>
          <w:tcPr>
            <w:tcW w:w="5387" w:type="dxa"/>
            <w:shd w:val="clear" w:color="auto" w:fill="EEF3F8"/>
          </w:tcPr>
          <w:p w:rsidR="00B2218B" w:rsidRPr="00B2218B" w:rsidRDefault="00B04AB1" w:rsidP="00A6567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If no, please document the </w:t>
            </w:r>
            <w:r w:rsidR="004E4989">
              <w:rPr>
                <w:rFonts w:asciiTheme="minorHAnsi" w:hAnsiTheme="minorHAnsi"/>
              </w:rPr>
              <w:t xml:space="preserve">data queries required </w:t>
            </w:r>
          </w:p>
        </w:tc>
        <w:tc>
          <w:tcPr>
            <w:tcW w:w="1417" w:type="dxa"/>
            <w:shd w:val="clear" w:color="auto" w:fill="EEF3F8"/>
          </w:tcPr>
          <w:p w:rsidR="00B2218B" w:rsidRPr="00B2218B" w:rsidRDefault="00B2218B" w:rsidP="00A6567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B2218B">
              <w:rPr>
                <w:rFonts w:asciiTheme="minorHAnsi" w:hAnsiTheme="minorHAnsi"/>
                <w:b/>
                <w:bCs/>
              </w:rPr>
              <w:t>OK</w:t>
            </w:r>
          </w:p>
        </w:tc>
      </w:tr>
      <w:tr w:rsidR="00B2218B" w:rsidTr="004E4989">
        <w:tc>
          <w:tcPr>
            <w:tcW w:w="2518" w:type="dxa"/>
            <w:shd w:val="clear" w:color="auto" w:fill="auto"/>
          </w:tcPr>
          <w:p w:rsidR="00B2218B" w:rsidRPr="00B2218B" w:rsidRDefault="004E4989" w:rsidP="00A65670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Patient Identification Number</w:t>
            </w:r>
          </w:p>
        </w:tc>
        <w:tc>
          <w:tcPr>
            <w:tcW w:w="2168" w:type="dxa"/>
            <w:shd w:val="clear" w:color="auto" w:fill="auto"/>
          </w:tcPr>
          <w:p w:rsidR="00B2218B" w:rsidRPr="00B2218B" w:rsidRDefault="00B2218B" w:rsidP="00A65670">
            <w:pPr>
              <w:rPr>
                <w:rFonts w:asciiTheme="minorHAnsi" w:hAnsiTheme="minorHAnsi"/>
              </w:rPr>
            </w:pPr>
          </w:p>
        </w:tc>
        <w:tc>
          <w:tcPr>
            <w:tcW w:w="2119" w:type="dxa"/>
            <w:shd w:val="clear" w:color="auto" w:fill="auto"/>
          </w:tcPr>
          <w:p w:rsidR="00B2218B" w:rsidRPr="00B2218B" w:rsidRDefault="004E4989" w:rsidP="00A65670">
            <w:pPr>
              <w:rPr>
                <w:rFonts w:asciiTheme="minorHAnsi" w:hAnsiTheme="minorHAnsi"/>
              </w:rPr>
            </w:pPr>
            <w:r w:rsidRPr="00B2218B">
              <w:rPr>
                <w:rFonts w:asciiTheme="minorHAnsi" w:hAnsiTheme="minorHAnsi"/>
              </w:rPr>
              <w:t>Exact</w:t>
            </w:r>
          </w:p>
        </w:tc>
        <w:tc>
          <w:tcPr>
            <w:tcW w:w="1123" w:type="dxa"/>
            <w:shd w:val="clear" w:color="auto" w:fill="auto"/>
          </w:tcPr>
          <w:p w:rsidR="00B2218B" w:rsidRPr="00B2218B" w:rsidRDefault="00B2218B" w:rsidP="00A65670">
            <w:pPr>
              <w:rPr>
                <w:rFonts w:asciiTheme="minorHAnsi" w:hAnsiTheme="minorHAnsi"/>
              </w:rPr>
            </w:pPr>
          </w:p>
        </w:tc>
        <w:tc>
          <w:tcPr>
            <w:tcW w:w="5387" w:type="dxa"/>
            <w:shd w:val="clear" w:color="auto" w:fill="auto"/>
          </w:tcPr>
          <w:p w:rsidR="00B2218B" w:rsidRPr="00B2218B" w:rsidRDefault="00B2218B" w:rsidP="00A65670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  <w:shd w:val="clear" w:color="auto" w:fill="auto"/>
          </w:tcPr>
          <w:p w:rsidR="00B2218B" w:rsidRPr="00B2218B" w:rsidRDefault="00B2218B" w:rsidP="00A65670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4E4989" w:rsidTr="004E4989">
        <w:tc>
          <w:tcPr>
            <w:tcW w:w="2518" w:type="dxa"/>
            <w:shd w:val="clear" w:color="auto" w:fill="auto"/>
          </w:tcPr>
          <w:p w:rsidR="004E4989" w:rsidRPr="00B2218B" w:rsidRDefault="004E4989" w:rsidP="00A65670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Patient Initials</w:t>
            </w:r>
          </w:p>
        </w:tc>
        <w:tc>
          <w:tcPr>
            <w:tcW w:w="2168" w:type="dxa"/>
            <w:shd w:val="clear" w:color="auto" w:fill="auto"/>
          </w:tcPr>
          <w:p w:rsidR="004E4989" w:rsidRPr="00B2218B" w:rsidRDefault="004E4989" w:rsidP="00A65670">
            <w:pPr>
              <w:rPr>
                <w:rFonts w:asciiTheme="minorHAnsi" w:hAnsiTheme="minorHAnsi"/>
              </w:rPr>
            </w:pPr>
          </w:p>
        </w:tc>
        <w:tc>
          <w:tcPr>
            <w:tcW w:w="2119" w:type="dxa"/>
            <w:shd w:val="clear" w:color="auto" w:fill="auto"/>
          </w:tcPr>
          <w:p w:rsidR="004E4989" w:rsidRPr="00B2218B" w:rsidRDefault="004E4989" w:rsidP="00A65670">
            <w:pPr>
              <w:rPr>
                <w:rFonts w:asciiTheme="minorHAnsi" w:hAnsiTheme="minorHAnsi"/>
              </w:rPr>
            </w:pPr>
            <w:r w:rsidRPr="00B2218B">
              <w:rPr>
                <w:rFonts w:asciiTheme="minorHAnsi" w:hAnsiTheme="minorHAnsi"/>
              </w:rPr>
              <w:t>Exact</w:t>
            </w:r>
          </w:p>
        </w:tc>
        <w:tc>
          <w:tcPr>
            <w:tcW w:w="1123" w:type="dxa"/>
            <w:shd w:val="clear" w:color="auto" w:fill="auto"/>
          </w:tcPr>
          <w:p w:rsidR="004E4989" w:rsidRPr="00B2218B" w:rsidRDefault="004E4989" w:rsidP="00A65670">
            <w:pPr>
              <w:rPr>
                <w:rFonts w:asciiTheme="minorHAnsi" w:hAnsiTheme="minorHAnsi"/>
              </w:rPr>
            </w:pPr>
          </w:p>
        </w:tc>
        <w:tc>
          <w:tcPr>
            <w:tcW w:w="5387" w:type="dxa"/>
            <w:shd w:val="clear" w:color="auto" w:fill="auto"/>
          </w:tcPr>
          <w:p w:rsidR="004E4989" w:rsidRPr="00B2218B" w:rsidRDefault="004E4989" w:rsidP="00A65670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  <w:shd w:val="clear" w:color="auto" w:fill="auto"/>
          </w:tcPr>
          <w:p w:rsidR="004E4989" w:rsidRPr="00B2218B" w:rsidRDefault="004E4989" w:rsidP="00A65670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1B7151" w:rsidTr="004E4989">
        <w:tc>
          <w:tcPr>
            <w:tcW w:w="2518" w:type="dxa"/>
            <w:shd w:val="clear" w:color="auto" w:fill="auto"/>
          </w:tcPr>
          <w:p w:rsidR="001B7151" w:rsidRDefault="001B7151" w:rsidP="00A65670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Patient Sex</w:t>
            </w:r>
          </w:p>
        </w:tc>
        <w:tc>
          <w:tcPr>
            <w:tcW w:w="2168" w:type="dxa"/>
            <w:shd w:val="clear" w:color="auto" w:fill="auto"/>
          </w:tcPr>
          <w:p w:rsidR="001B7151" w:rsidRPr="00B2218B" w:rsidRDefault="001B7151" w:rsidP="00A65670">
            <w:pPr>
              <w:rPr>
                <w:rFonts w:asciiTheme="minorHAnsi" w:hAnsiTheme="minorHAnsi"/>
              </w:rPr>
            </w:pPr>
          </w:p>
        </w:tc>
        <w:tc>
          <w:tcPr>
            <w:tcW w:w="2119" w:type="dxa"/>
            <w:shd w:val="clear" w:color="auto" w:fill="auto"/>
          </w:tcPr>
          <w:p w:rsidR="001B7151" w:rsidRPr="00B2218B" w:rsidRDefault="0066573E" w:rsidP="00A6567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Exact</w:t>
            </w:r>
          </w:p>
        </w:tc>
        <w:tc>
          <w:tcPr>
            <w:tcW w:w="1123" w:type="dxa"/>
            <w:shd w:val="clear" w:color="auto" w:fill="auto"/>
          </w:tcPr>
          <w:p w:rsidR="001B7151" w:rsidRPr="00B2218B" w:rsidRDefault="001B7151" w:rsidP="00A65670">
            <w:pPr>
              <w:rPr>
                <w:rFonts w:asciiTheme="minorHAnsi" w:hAnsiTheme="minorHAnsi"/>
              </w:rPr>
            </w:pPr>
          </w:p>
        </w:tc>
        <w:tc>
          <w:tcPr>
            <w:tcW w:w="5387" w:type="dxa"/>
            <w:shd w:val="clear" w:color="auto" w:fill="auto"/>
          </w:tcPr>
          <w:p w:rsidR="001B7151" w:rsidRPr="00B2218B" w:rsidRDefault="001B7151" w:rsidP="00A65670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  <w:shd w:val="clear" w:color="auto" w:fill="auto"/>
          </w:tcPr>
          <w:p w:rsidR="001B7151" w:rsidRPr="00B2218B" w:rsidRDefault="001B7151" w:rsidP="00A65670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4E4989" w:rsidTr="004E4989">
        <w:tc>
          <w:tcPr>
            <w:tcW w:w="2518" w:type="dxa"/>
            <w:shd w:val="clear" w:color="auto" w:fill="auto"/>
          </w:tcPr>
          <w:p w:rsidR="004E4989" w:rsidRPr="00B2218B" w:rsidRDefault="004E4989" w:rsidP="00A65670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Patient DOB or Age</w:t>
            </w:r>
          </w:p>
        </w:tc>
        <w:tc>
          <w:tcPr>
            <w:tcW w:w="2168" w:type="dxa"/>
            <w:shd w:val="clear" w:color="auto" w:fill="auto"/>
          </w:tcPr>
          <w:p w:rsidR="004E4989" w:rsidRPr="00B2218B" w:rsidRDefault="004E4989" w:rsidP="00A65670">
            <w:pPr>
              <w:rPr>
                <w:rFonts w:asciiTheme="minorHAnsi" w:hAnsiTheme="minorHAnsi"/>
              </w:rPr>
            </w:pPr>
          </w:p>
        </w:tc>
        <w:tc>
          <w:tcPr>
            <w:tcW w:w="2119" w:type="dxa"/>
            <w:shd w:val="clear" w:color="auto" w:fill="auto"/>
          </w:tcPr>
          <w:p w:rsidR="004E4989" w:rsidRPr="00B2218B" w:rsidRDefault="004E4989" w:rsidP="00A65670">
            <w:pPr>
              <w:rPr>
                <w:rFonts w:asciiTheme="minorHAnsi" w:hAnsiTheme="minorHAnsi"/>
              </w:rPr>
            </w:pPr>
            <w:r w:rsidRPr="00B2218B">
              <w:rPr>
                <w:rFonts w:asciiTheme="minorHAnsi" w:hAnsiTheme="minorHAnsi"/>
              </w:rPr>
              <w:t>Consistent</w:t>
            </w:r>
          </w:p>
        </w:tc>
        <w:tc>
          <w:tcPr>
            <w:tcW w:w="1123" w:type="dxa"/>
            <w:shd w:val="clear" w:color="auto" w:fill="auto"/>
          </w:tcPr>
          <w:p w:rsidR="004E4989" w:rsidRPr="00B2218B" w:rsidRDefault="004E4989" w:rsidP="00A65670">
            <w:pPr>
              <w:rPr>
                <w:rFonts w:asciiTheme="minorHAnsi" w:hAnsiTheme="minorHAnsi"/>
              </w:rPr>
            </w:pPr>
          </w:p>
        </w:tc>
        <w:tc>
          <w:tcPr>
            <w:tcW w:w="5387" w:type="dxa"/>
            <w:shd w:val="clear" w:color="auto" w:fill="auto"/>
          </w:tcPr>
          <w:p w:rsidR="004E4989" w:rsidRPr="00B2218B" w:rsidRDefault="004E4989" w:rsidP="00A65670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  <w:shd w:val="clear" w:color="auto" w:fill="auto"/>
          </w:tcPr>
          <w:p w:rsidR="004E4989" w:rsidRPr="00B2218B" w:rsidRDefault="004E4989" w:rsidP="00A65670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4E4989" w:rsidTr="004E4989">
        <w:tc>
          <w:tcPr>
            <w:tcW w:w="2518" w:type="dxa"/>
            <w:shd w:val="clear" w:color="auto" w:fill="auto"/>
          </w:tcPr>
          <w:p w:rsidR="004E4989" w:rsidRDefault="004E4989" w:rsidP="00A65670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Main diagnosis or symptom</w:t>
            </w:r>
          </w:p>
        </w:tc>
        <w:tc>
          <w:tcPr>
            <w:tcW w:w="2168" w:type="dxa"/>
            <w:shd w:val="clear" w:color="auto" w:fill="auto"/>
          </w:tcPr>
          <w:p w:rsidR="004E4989" w:rsidRPr="00B2218B" w:rsidRDefault="004E4989" w:rsidP="00A65670">
            <w:pPr>
              <w:rPr>
                <w:rFonts w:asciiTheme="minorHAnsi" w:hAnsiTheme="minorHAnsi"/>
              </w:rPr>
            </w:pPr>
          </w:p>
        </w:tc>
        <w:tc>
          <w:tcPr>
            <w:tcW w:w="2119" w:type="dxa"/>
            <w:shd w:val="clear" w:color="auto" w:fill="auto"/>
          </w:tcPr>
          <w:p w:rsidR="004E4989" w:rsidRPr="00B2218B" w:rsidRDefault="004E4989" w:rsidP="00A65670">
            <w:pPr>
              <w:rPr>
                <w:rFonts w:asciiTheme="minorHAnsi" w:hAnsiTheme="minorHAnsi"/>
              </w:rPr>
            </w:pPr>
            <w:r w:rsidRPr="00B2218B">
              <w:rPr>
                <w:rFonts w:asciiTheme="minorHAnsi" w:hAnsiTheme="minorHAnsi"/>
              </w:rPr>
              <w:t>Consistent</w:t>
            </w:r>
          </w:p>
        </w:tc>
        <w:tc>
          <w:tcPr>
            <w:tcW w:w="1123" w:type="dxa"/>
            <w:shd w:val="clear" w:color="auto" w:fill="auto"/>
          </w:tcPr>
          <w:p w:rsidR="004E4989" w:rsidRPr="00B2218B" w:rsidRDefault="004E4989" w:rsidP="00A65670">
            <w:pPr>
              <w:rPr>
                <w:rFonts w:asciiTheme="minorHAnsi" w:hAnsiTheme="minorHAnsi"/>
              </w:rPr>
            </w:pPr>
          </w:p>
        </w:tc>
        <w:tc>
          <w:tcPr>
            <w:tcW w:w="5387" w:type="dxa"/>
            <w:shd w:val="clear" w:color="auto" w:fill="auto"/>
          </w:tcPr>
          <w:p w:rsidR="004E4989" w:rsidRPr="00B2218B" w:rsidRDefault="004E4989" w:rsidP="00A65670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  <w:shd w:val="clear" w:color="auto" w:fill="auto"/>
          </w:tcPr>
          <w:p w:rsidR="004E4989" w:rsidRPr="00B2218B" w:rsidRDefault="004E4989" w:rsidP="00A65670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4E4989" w:rsidTr="004E4989">
        <w:tc>
          <w:tcPr>
            <w:tcW w:w="2518" w:type="dxa"/>
            <w:shd w:val="clear" w:color="auto" w:fill="auto"/>
          </w:tcPr>
          <w:p w:rsidR="004E4989" w:rsidRDefault="004E4989" w:rsidP="00A65670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Associated symptoms</w:t>
            </w:r>
          </w:p>
        </w:tc>
        <w:tc>
          <w:tcPr>
            <w:tcW w:w="2168" w:type="dxa"/>
            <w:shd w:val="clear" w:color="auto" w:fill="auto"/>
          </w:tcPr>
          <w:p w:rsidR="004E4989" w:rsidRPr="00B2218B" w:rsidRDefault="004E4989" w:rsidP="00A65670">
            <w:pPr>
              <w:rPr>
                <w:rFonts w:asciiTheme="minorHAnsi" w:hAnsiTheme="minorHAnsi"/>
              </w:rPr>
            </w:pPr>
          </w:p>
        </w:tc>
        <w:tc>
          <w:tcPr>
            <w:tcW w:w="2119" w:type="dxa"/>
            <w:shd w:val="clear" w:color="auto" w:fill="auto"/>
          </w:tcPr>
          <w:p w:rsidR="004E4989" w:rsidRPr="00B2218B" w:rsidRDefault="004E4989" w:rsidP="00A65670">
            <w:pPr>
              <w:rPr>
                <w:rFonts w:asciiTheme="minorHAnsi" w:hAnsiTheme="minorHAnsi"/>
              </w:rPr>
            </w:pPr>
            <w:r w:rsidRPr="00B2218B">
              <w:rPr>
                <w:rFonts w:asciiTheme="minorHAnsi" w:hAnsiTheme="minorHAnsi"/>
              </w:rPr>
              <w:t>Consistent</w:t>
            </w:r>
          </w:p>
        </w:tc>
        <w:tc>
          <w:tcPr>
            <w:tcW w:w="1123" w:type="dxa"/>
            <w:shd w:val="clear" w:color="auto" w:fill="auto"/>
          </w:tcPr>
          <w:p w:rsidR="004E4989" w:rsidRPr="00B2218B" w:rsidRDefault="004E4989" w:rsidP="00A65670">
            <w:pPr>
              <w:rPr>
                <w:rFonts w:asciiTheme="minorHAnsi" w:hAnsiTheme="minorHAnsi"/>
              </w:rPr>
            </w:pPr>
          </w:p>
        </w:tc>
        <w:tc>
          <w:tcPr>
            <w:tcW w:w="5387" w:type="dxa"/>
            <w:shd w:val="clear" w:color="auto" w:fill="auto"/>
          </w:tcPr>
          <w:p w:rsidR="004E4989" w:rsidRPr="00B2218B" w:rsidRDefault="004E4989" w:rsidP="00A65670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  <w:shd w:val="clear" w:color="auto" w:fill="auto"/>
          </w:tcPr>
          <w:p w:rsidR="004E4989" w:rsidRPr="00B2218B" w:rsidRDefault="004E4989" w:rsidP="00A65670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4E4989" w:rsidTr="004E4989">
        <w:tc>
          <w:tcPr>
            <w:tcW w:w="2518" w:type="dxa"/>
            <w:shd w:val="clear" w:color="auto" w:fill="auto"/>
          </w:tcPr>
          <w:p w:rsidR="004E4989" w:rsidRDefault="004E4989" w:rsidP="00A65670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CTCAE grade</w:t>
            </w:r>
          </w:p>
        </w:tc>
        <w:tc>
          <w:tcPr>
            <w:tcW w:w="2168" w:type="dxa"/>
            <w:shd w:val="clear" w:color="auto" w:fill="auto"/>
          </w:tcPr>
          <w:p w:rsidR="004E4989" w:rsidRPr="00B2218B" w:rsidRDefault="004E4989" w:rsidP="00A65670">
            <w:pPr>
              <w:rPr>
                <w:rFonts w:asciiTheme="minorHAnsi" w:hAnsiTheme="minorHAnsi"/>
              </w:rPr>
            </w:pPr>
          </w:p>
        </w:tc>
        <w:tc>
          <w:tcPr>
            <w:tcW w:w="2119" w:type="dxa"/>
            <w:shd w:val="clear" w:color="auto" w:fill="auto"/>
          </w:tcPr>
          <w:p w:rsidR="004E4989" w:rsidRPr="00B2218B" w:rsidRDefault="004E4989" w:rsidP="00A65670">
            <w:pPr>
              <w:rPr>
                <w:rFonts w:asciiTheme="minorHAnsi" w:hAnsiTheme="minorHAnsi"/>
              </w:rPr>
            </w:pPr>
            <w:r w:rsidRPr="00B2218B">
              <w:rPr>
                <w:rFonts w:asciiTheme="minorHAnsi" w:hAnsiTheme="minorHAnsi"/>
              </w:rPr>
              <w:t>Exact</w:t>
            </w:r>
          </w:p>
        </w:tc>
        <w:tc>
          <w:tcPr>
            <w:tcW w:w="1123" w:type="dxa"/>
            <w:shd w:val="clear" w:color="auto" w:fill="auto"/>
          </w:tcPr>
          <w:p w:rsidR="004E4989" w:rsidRPr="00B2218B" w:rsidRDefault="004E4989" w:rsidP="00A65670">
            <w:pPr>
              <w:rPr>
                <w:rFonts w:asciiTheme="minorHAnsi" w:hAnsiTheme="minorHAnsi"/>
              </w:rPr>
            </w:pPr>
          </w:p>
        </w:tc>
        <w:tc>
          <w:tcPr>
            <w:tcW w:w="5387" w:type="dxa"/>
            <w:shd w:val="clear" w:color="auto" w:fill="auto"/>
          </w:tcPr>
          <w:p w:rsidR="004E4989" w:rsidRPr="00B2218B" w:rsidRDefault="004E4989" w:rsidP="00A65670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  <w:shd w:val="clear" w:color="auto" w:fill="auto"/>
          </w:tcPr>
          <w:p w:rsidR="004E4989" w:rsidRPr="00B2218B" w:rsidRDefault="004E4989" w:rsidP="00A65670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B2218B" w:rsidTr="004E4989">
        <w:tc>
          <w:tcPr>
            <w:tcW w:w="2518" w:type="dxa"/>
            <w:shd w:val="clear" w:color="auto" w:fill="auto"/>
            <w:hideMark/>
          </w:tcPr>
          <w:p w:rsidR="00B2218B" w:rsidRPr="00B2218B" w:rsidRDefault="00B2218B" w:rsidP="00A65670">
            <w:pPr>
              <w:rPr>
                <w:rFonts w:asciiTheme="minorHAnsi" w:hAnsiTheme="minorHAnsi"/>
                <w:b/>
                <w:bCs/>
              </w:rPr>
            </w:pPr>
            <w:r w:rsidRPr="00B2218B">
              <w:rPr>
                <w:rFonts w:asciiTheme="minorHAnsi" w:hAnsiTheme="minorHAnsi"/>
                <w:b/>
                <w:bCs/>
              </w:rPr>
              <w:t>Date</w:t>
            </w:r>
            <w:r w:rsidR="004E4989">
              <w:rPr>
                <w:rFonts w:asciiTheme="minorHAnsi" w:hAnsiTheme="minorHAnsi"/>
                <w:b/>
                <w:bCs/>
              </w:rPr>
              <w:t xml:space="preserve"> of Onset</w:t>
            </w:r>
          </w:p>
        </w:tc>
        <w:tc>
          <w:tcPr>
            <w:tcW w:w="2168" w:type="dxa"/>
            <w:shd w:val="clear" w:color="auto" w:fill="auto"/>
          </w:tcPr>
          <w:p w:rsidR="00B2218B" w:rsidRPr="00B2218B" w:rsidRDefault="00B2218B" w:rsidP="00A65670">
            <w:pPr>
              <w:rPr>
                <w:rFonts w:asciiTheme="minorHAnsi" w:hAnsiTheme="minorHAnsi"/>
              </w:rPr>
            </w:pPr>
          </w:p>
        </w:tc>
        <w:tc>
          <w:tcPr>
            <w:tcW w:w="2119" w:type="dxa"/>
            <w:shd w:val="clear" w:color="auto" w:fill="auto"/>
            <w:hideMark/>
          </w:tcPr>
          <w:p w:rsidR="00B2218B" w:rsidRPr="00B2218B" w:rsidRDefault="00B2218B" w:rsidP="00A65670">
            <w:pPr>
              <w:rPr>
                <w:rFonts w:asciiTheme="minorHAnsi" w:hAnsiTheme="minorHAnsi"/>
              </w:rPr>
            </w:pPr>
            <w:r w:rsidRPr="00B2218B">
              <w:rPr>
                <w:rFonts w:asciiTheme="minorHAnsi" w:hAnsiTheme="minorHAnsi"/>
              </w:rPr>
              <w:t>Exact</w:t>
            </w:r>
          </w:p>
        </w:tc>
        <w:tc>
          <w:tcPr>
            <w:tcW w:w="1123" w:type="dxa"/>
            <w:shd w:val="clear" w:color="auto" w:fill="auto"/>
          </w:tcPr>
          <w:p w:rsidR="00B2218B" w:rsidRPr="00B2218B" w:rsidRDefault="00B2218B" w:rsidP="00A65670">
            <w:pPr>
              <w:rPr>
                <w:rFonts w:asciiTheme="minorHAnsi" w:hAnsiTheme="minorHAnsi"/>
              </w:rPr>
            </w:pPr>
          </w:p>
        </w:tc>
        <w:tc>
          <w:tcPr>
            <w:tcW w:w="5387" w:type="dxa"/>
            <w:shd w:val="clear" w:color="auto" w:fill="auto"/>
          </w:tcPr>
          <w:p w:rsidR="00B2218B" w:rsidRPr="00B2218B" w:rsidRDefault="00B2218B" w:rsidP="00A65670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  <w:shd w:val="clear" w:color="auto" w:fill="auto"/>
          </w:tcPr>
          <w:p w:rsidR="00B2218B" w:rsidRPr="00B2218B" w:rsidRDefault="00B2218B" w:rsidP="00A65670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4E4989" w:rsidTr="004E4989">
        <w:tc>
          <w:tcPr>
            <w:tcW w:w="2518" w:type="dxa"/>
            <w:shd w:val="clear" w:color="auto" w:fill="auto"/>
          </w:tcPr>
          <w:p w:rsidR="004E4989" w:rsidRPr="00B2218B" w:rsidRDefault="001B7151" w:rsidP="00A65670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SAE </w:t>
            </w:r>
            <w:r w:rsidR="004E4989">
              <w:rPr>
                <w:rFonts w:asciiTheme="minorHAnsi" w:hAnsiTheme="minorHAnsi"/>
                <w:b/>
                <w:bCs/>
              </w:rPr>
              <w:t>Status</w:t>
            </w:r>
          </w:p>
        </w:tc>
        <w:tc>
          <w:tcPr>
            <w:tcW w:w="2168" w:type="dxa"/>
            <w:shd w:val="clear" w:color="auto" w:fill="auto"/>
          </w:tcPr>
          <w:p w:rsidR="004E4989" w:rsidRPr="00B2218B" w:rsidRDefault="004E4989" w:rsidP="00A65670">
            <w:pPr>
              <w:rPr>
                <w:rFonts w:asciiTheme="minorHAnsi" w:hAnsiTheme="minorHAnsi"/>
              </w:rPr>
            </w:pPr>
          </w:p>
        </w:tc>
        <w:tc>
          <w:tcPr>
            <w:tcW w:w="2119" w:type="dxa"/>
            <w:shd w:val="clear" w:color="auto" w:fill="auto"/>
          </w:tcPr>
          <w:p w:rsidR="004E4989" w:rsidRPr="00B2218B" w:rsidRDefault="004E4989" w:rsidP="00A6567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Exact</w:t>
            </w:r>
          </w:p>
        </w:tc>
        <w:tc>
          <w:tcPr>
            <w:tcW w:w="1123" w:type="dxa"/>
            <w:shd w:val="clear" w:color="auto" w:fill="auto"/>
          </w:tcPr>
          <w:p w:rsidR="004E4989" w:rsidRPr="00B2218B" w:rsidRDefault="004E4989" w:rsidP="00A65670">
            <w:pPr>
              <w:rPr>
                <w:rFonts w:asciiTheme="minorHAnsi" w:hAnsiTheme="minorHAnsi"/>
              </w:rPr>
            </w:pPr>
          </w:p>
        </w:tc>
        <w:tc>
          <w:tcPr>
            <w:tcW w:w="5387" w:type="dxa"/>
            <w:shd w:val="clear" w:color="auto" w:fill="auto"/>
          </w:tcPr>
          <w:p w:rsidR="004E4989" w:rsidRPr="00B2218B" w:rsidRDefault="004E4989" w:rsidP="00A65670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  <w:shd w:val="clear" w:color="auto" w:fill="auto"/>
          </w:tcPr>
          <w:p w:rsidR="004E4989" w:rsidRPr="00B2218B" w:rsidRDefault="004E4989" w:rsidP="00A65670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B2218B" w:rsidTr="004E4989">
        <w:tc>
          <w:tcPr>
            <w:tcW w:w="2518" w:type="dxa"/>
            <w:shd w:val="clear" w:color="auto" w:fill="auto"/>
            <w:hideMark/>
          </w:tcPr>
          <w:p w:rsidR="00B2218B" w:rsidRPr="00B2218B" w:rsidRDefault="004E4989" w:rsidP="00A65670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Date of death or resolution</w:t>
            </w:r>
          </w:p>
        </w:tc>
        <w:tc>
          <w:tcPr>
            <w:tcW w:w="2168" w:type="dxa"/>
            <w:shd w:val="clear" w:color="auto" w:fill="auto"/>
          </w:tcPr>
          <w:p w:rsidR="00B2218B" w:rsidRPr="00B2218B" w:rsidRDefault="00B2218B" w:rsidP="00A65670">
            <w:pPr>
              <w:rPr>
                <w:rFonts w:asciiTheme="minorHAnsi" w:hAnsiTheme="minorHAnsi"/>
              </w:rPr>
            </w:pPr>
          </w:p>
        </w:tc>
        <w:tc>
          <w:tcPr>
            <w:tcW w:w="2119" w:type="dxa"/>
            <w:shd w:val="clear" w:color="auto" w:fill="auto"/>
            <w:hideMark/>
          </w:tcPr>
          <w:p w:rsidR="00B2218B" w:rsidRPr="00B2218B" w:rsidRDefault="00B2218B" w:rsidP="00A65670">
            <w:pPr>
              <w:rPr>
                <w:rFonts w:asciiTheme="minorHAnsi" w:hAnsiTheme="minorHAnsi"/>
              </w:rPr>
            </w:pPr>
            <w:r w:rsidRPr="00B2218B">
              <w:rPr>
                <w:rFonts w:asciiTheme="minorHAnsi" w:hAnsiTheme="minorHAnsi"/>
              </w:rPr>
              <w:t>Exact</w:t>
            </w:r>
          </w:p>
        </w:tc>
        <w:tc>
          <w:tcPr>
            <w:tcW w:w="1123" w:type="dxa"/>
            <w:shd w:val="clear" w:color="auto" w:fill="auto"/>
          </w:tcPr>
          <w:p w:rsidR="00B2218B" w:rsidRPr="00B2218B" w:rsidRDefault="00B2218B" w:rsidP="00A65670">
            <w:pPr>
              <w:rPr>
                <w:rFonts w:asciiTheme="minorHAnsi" w:hAnsiTheme="minorHAnsi"/>
              </w:rPr>
            </w:pPr>
          </w:p>
        </w:tc>
        <w:tc>
          <w:tcPr>
            <w:tcW w:w="5387" w:type="dxa"/>
            <w:shd w:val="clear" w:color="auto" w:fill="auto"/>
          </w:tcPr>
          <w:p w:rsidR="00B2218B" w:rsidRPr="00B2218B" w:rsidRDefault="00B2218B" w:rsidP="00A65670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  <w:shd w:val="clear" w:color="auto" w:fill="auto"/>
          </w:tcPr>
          <w:p w:rsidR="00B2218B" w:rsidRPr="00B2218B" w:rsidRDefault="00B2218B" w:rsidP="00A65670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B2218B" w:rsidTr="004E4989">
        <w:tc>
          <w:tcPr>
            <w:tcW w:w="2518" w:type="dxa"/>
            <w:shd w:val="clear" w:color="auto" w:fill="auto"/>
            <w:hideMark/>
          </w:tcPr>
          <w:p w:rsidR="00B2218B" w:rsidRPr="00B2218B" w:rsidRDefault="004E4989" w:rsidP="00A65670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lastRenderedPageBreak/>
              <w:t>Seriousness criteria</w:t>
            </w:r>
          </w:p>
        </w:tc>
        <w:tc>
          <w:tcPr>
            <w:tcW w:w="2168" w:type="dxa"/>
            <w:shd w:val="clear" w:color="auto" w:fill="auto"/>
          </w:tcPr>
          <w:p w:rsidR="00B2218B" w:rsidRPr="00B2218B" w:rsidRDefault="00B2218B" w:rsidP="00A65670">
            <w:pPr>
              <w:rPr>
                <w:rFonts w:asciiTheme="minorHAnsi" w:hAnsiTheme="minorHAnsi"/>
              </w:rPr>
            </w:pPr>
          </w:p>
        </w:tc>
        <w:tc>
          <w:tcPr>
            <w:tcW w:w="2119" w:type="dxa"/>
            <w:shd w:val="clear" w:color="auto" w:fill="auto"/>
            <w:hideMark/>
          </w:tcPr>
          <w:p w:rsidR="00B2218B" w:rsidRPr="00B2218B" w:rsidRDefault="004E4989" w:rsidP="00A6567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Exact</w:t>
            </w:r>
          </w:p>
        </w:tc>
        <w:tc>
          <w:tcPr>
            <w:tcW w:w="1123" w:type="dxa"/>
            <w:shd w:val="clear" w:color="auto" w:fill="auto"/>
          </w:tcPr>
          <w:p w:rsidR="00B2218B" w:rsidRPr="00B2218B" w:rsidRDefault="00B2218B" w:rsidP="00A65670">
            <w:pPr>
              <w:rPr>
                <w:rFonts w:asciiTheme="minorHAnsi" w:hAnsiTheme="minorHAnsi"/>
              </w:rPr>
            </w:pPr>
          </w:p>
        </w:tc>
        <w:tc>
          <w:tcPr>
            <w:tcW w:w="5387" w:type="dxa"/>
            <w:shd w:val="clear" w:color="auto" w:fill="auto"/>
          </w:tcPr>
          <w:p w:rsidR="00B2218B" w:rsidRPr="00B2218B" w:rsidRDefault="00B2218B" w:rsidP="00A65670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  <w:shd w:val="clear" w:color="auto" w:fill="auto"/>
          </w:tcPr>
          <w:p w:rsidR="00B2218B" w:rsidRPr="00B2218B" w:rsidRDefault="00B2218B" w:rsidP="00A65670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66573E" w:rsidTr="004E4989">
        <w:tc>
          <w:tcPr>
            <w:tcW w:w="2518" w:type="dxa"/>
            <w:shd w:val="clear" w:color="auto" w:fill="auto"/>
          </w:tcPr>
          <w:p w:rsidR="0066573E" w:rsidRDefault="0066573E" w:rsidP="00A65670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Treatment assigned </w:t>
            </w:r>
          </w:p>
        </w:tc>
        <w:tc>
          <w:tcPr>
            <w:tcW w:w="2168" w:type="dxa"/>
            <w:shd w:val="clear" w:color="auto" w:fill="auto"/>
          </w:tcPr>
          <w:p w:rsidR="0066573E" w:rsidRPr="00B2218B" w:rsidRDefault="0066573E" w:rsidP="00A65670">
            <w:pPr>
              <w:rPr>
                <w:rFonts w:asciiTheme="minorHAnsi" w:hAnsiTheme="minorHAnsi"/>
              </w:rPr>
            </w:pPr>
          </w:p>
        </w:tc>
        <w:tc>
          <w:tcPr>
            <w:tcW w:w="2119" w:type="dxa"/>
            <w:shd w:val="clear" w:color="auto" w:fill="auto"/>
          </w:tcPr>
          <w:p w:rsidR="0066573E" w:rsidRDefault="0066573E" w:rsidP="00A65670">
            <w:pPr>
              <w:rPr>
                <w:rFonts w:asciiTheme="minorHAnsi" w:hAnsiTheme="minorHAnsi"/>
              </w:rPr>
            </w:pPr>
            <w:r w:rsidRPr="00B2218B">
              <w:rPr>
                <w:rFonts w:asciiTheme="minorHAnsi" w:hAnsiTheme="minorHAnsi"/>
              </w:rPr>
              <w:t>Exact</w:t>
            </w:r>
          </w:p>
        </w:tc>
        <w:tc>
          <w:tcPr>
            <w:tcW w:w="1123" w:type="dxa"/>
            <w:shd w:val="clear" w:color="auto" w:fill="auto"/>
          </w:tcPr>
          <w:p w:rsidR="0066573E" w:rsidRPr="00B2218B" w:rsidRDefault="0066573E" w:rsidP="00A65670">
            <w:pPr>
              <w:rPr>
                <w:rFonts w:asciiTheme="minorHAnsi" w:hAnsiTheme="minorHAnsi"/>
              </w:rPr>
            </w:pPr>
          </w:p>
        </w:tc>
        <w:tc>
          <w:tcPr>
            <w:tcW w:w="5387" w:type="dxa"/>
            <w:shd w:val="clear" w:color="auto" w:fill="auto"/>
          </w:tcPr>
          <w:p w:rsidR="0066573E" w:rsidRPr="00B2218B" w:rsidRDefault="0066573E" w:rsidP="00A65670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  <w:shd w:val="clear" w:color="auto" w:fill="auto"/>
          </w:tcPr>
          <w:p w:rsidR="0066573E" w:rsidRPr="00B2218B" w:rsidRDefault="0066573E" w:rsidP="00A65670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66573E" w:rsidTr="004E4989">
        <w:tc>
          <w:tcPr>
            <w:tcW w:w="2518" w:type="dxa"/>
            <w:shd w:val="clear" w:color="auto" w:fill="auto"/>
          </w:tcPr>
          <w:p w:rsidR="0066573E" w:rsidRDefault="0066573E" w:rsidP="00A65670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Date of administration</w:t>
            </w:r>
          </w:p>
        </w:tc>
        <w:tc>
          <w:tcPr>
            <w:tcW w:w="2168" w:type="dxa"/>
            <w:shd w:val="clear" w:color="auto" w:fill="auto"/>
          </w:tcPr>
          <w:p w:rsidR="0066573E" w:rsidRPr="00B2218B" w:rsidRDefault="0066573E" w:rsidP="00A65670">
            <w:pPr>
              <w:rPr>
                <w:rFonts w:asciiTheme="minorHAnsi" w:hAnsiTheme="minorHAnsi"/>
              </w:rPr>
            </w:pPr>
          </w:p>
        </w:tc>
        <w:tc>
          <w:tcPr>
            <w:tcW w:w="2119" w:type="dxa"/>
            <w:shd w:val="clear" w:color="auto" w:fill="auto"/>
          </w:tcPr>
          <w:p w:rsidR="0066573E" w:rsidRDefault="0066573E" w:rsidP="00A6567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Exact</w:t>
            </w:r>
          </w:p>
        </w:tc>
        <w:tc>
          <w:tcPr>
            <w:tcW w:w="1123" w:type="dxa"/>
            <w:shd w:val="clear" w:color="auto" w:fill="auto"/>
          </w:tcPr>
          <w:p w:rsidR="0066573E" w:rsidRPr="00B2218B" w:rsidRDefault="0066573E" w:rsidP="00A65670">
            <w:pPr>
              <w:rPr>
                <w:rFonts w:asciiTheme="minorHAnsi" w:hAnsiTheme="minorHAnsi"/>
              </w:rPr>
            </w:pPr>
          </w:p>
        </w:tc>
        <w:tc>
          <w:tcPr>
            <w:tcW w:w="5387" w:type="dxa"/>
            <w:shd w:val="clear" w:color="auto" w:fill="auto"/>
          </w:tcPr>
          <w:p w:rsidR="0066573E" w:rsidRPr="00B2218B" w:rsidRDefault="0066573E" w:rsidP="00A65670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  <w:shd w:val="clear" w:color="auto" w:fill="auto"/>
          </w:tcPr>
          <w:p w:rsidR="0066573E" w:rsidRPr="00B2218B" w:rsidRDefault="0066573E" w:rsidP="00A65670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66573E" w:rsidTr="004E4989">
        <w:tc>
          <w:tcPr>
            <w:tcW w:w="2518" w:type="dxa"/>
            <w:shd w:val="clear" w:color="auto" w:fill="auto"/>
          </w:tcPr>
          <w:p w:rsidR="0066573E" w:rsidRDefault="0066573E" w:rsidP="0066573E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Actual dose administered</w:t>
            </w:r>
          </w:p>
        </w:tc>
        <w:tc>
          <w:tcPr>
            <w:tcW w:w="2168" w:type="dxa"/>
            <w:shd w:val="clear" w:color="auto" w:fill="auto"/>
          </w:tcPr>
          <w:p w:rsidR="0066573E" w:rsidRPr="00B2218B" w:rsidRDefault="0066573E" w:rsidP="00A65670">
            <w:pPr>
              <w:rPr>
                <w:rFonts w:asciiTheme="minorHAnsi" w:hAnsiTheme="minorHAnsi"/>
              </w:rPr>
            </w:pPr>
          </w:p>
        </w:tc>
        <w:tc>
          <w:tcPr>
            <w:tcW w:w="2119" w:type="dxa"/>
            <w:shd w:val="clear" w:color="auto" w:fill="auto"/>
          </w:tcPr>
          <w:p w:rsidR="0066573E" w:rsidRDefault="0066573E" w:rsidP="00A6567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Exact</w:t>
            </w:r>
          </w:p>
        </w:tc>
        <w:tc>
          <w:tcPr>
            <w:tcW w:w="1123" w:type="dxa"/>
            <w:shd w:val="clear" w:color="auto" w:fill="auto"/>
          </w:tcPr>
          <w:p w:rsidR="0066573E" w:rsidRPr="00B2218B" w:rsidRDefault="0066573E" w:rsidP="00A65670">
            <w:pPr>
              <w:rPr>
                <w:rFonts w:asciiTheme="minorHAnsi" w:hAnsiTheme="minorHAnsi"/>
              </w:rPr>
            </w:pPr>
          </w:p>
        </w:tc>
        <w:tc>
          <w:tcPr>
            <w:tcW w:w="5387" w:type="dxa"/>
            <w:shd w:val="clear" w:color="auto" w:fill="auto"/>
          </w:tcPr>
          <w:p w:rsidR="0066573E" w:rsidRPr="00B2218B" w:rsidRDefault="0066573E" w:rsidP="00A65670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  <w:shd w:val="clear" w:color="auto" w:fill="auto"/>
          </w:tcPr>
          <w:p w:rsidR="0066573E" w:rsidRPr="00B2218B" w:rsidRDefault="0066573E" w:rsidP="00A65670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B2218B" w:rsidTr="004E4989">
        <w:tc>
          <w:tcPr>
            <w:tcW w:w="2518" w:type="dxa"/>
            <w:shd w:val="clear" w:color="auto" w:fill="auto"/>
            <w:hideMark/>
          </w:tcPr>
          <w:p w:rsidR="00B2218B" w:rsidRPr="00B2218B" w:rsidRDefault="00B2218B" w:rsidP="00A65670">
            <w:pPr>
              <w:rPr>
                <w:rFonts w:asciiTheme="minorHAnsi" w:hAnsiTheme="minorHAnsi"/>
                <w:b/>
                <w:bCs/>
                <w:lang w:val="en-GB"/>
              </w:rPr>
            </w:pPr>
            <w:r w:rsidRPr="00B2218B">
              <w:rPr>
                <w:rFonts w:asciiTheme="minorHAnsi" w:hAnsiTheme="minorHAnsi"/>
                <w:b/>
                <w:bCs/>
                <w:lang w:val="en-GB"/>
              </w:rPr>
              <w:t>Relation</w:t>
            </w:r>
            <w:r w:rsidR="004E4989">
              <w:rPr>
                <w:rFonts w:asciiTheme="minorHAnsi" w:hAnsiTheme="minorHAnsi"/>
                <w:b/>
                <w:bCs/>
                <w:lang w:val="en-GB"/>
              </w:rPr>
              <w:t>ship</w:t>
            </w:r>
            <w:r w:rsidRPr="00B2218B">
              <w:rPr>
                <w:rFonts w:asciiTheme="minorHAnsi" w:hAnsiTheme="minorHAnsi"/>
                <w:b/>
                <w:bCs/>
                <w:lang w:val="en-GB"/>
              </w:rPr>
              <w:t xml:space="preserve"> to the study drug</w:t>
            </w:r>
          </w:p>
        </w:tc>
        <w:tc>
          <w:tcPr>
            <w:tcW w:w="2168" w:type="dxa"/>
            <w:shd w:val="clear" w:color="auto" w:fill="auto"/>
          </w:tcPr>
          <w:p w:rsidR="00B2218B" w:rsidRPr="00B2218B" w:rsidRDefault="00B2218B" w:rsidP="00A65670">
            <w:pPr>
              <w:rPr>
                <w:rFonts w:asciiTheme="minorHAnsi" w:hAnsiTheme="minorHAnsi"/>
              </w:rPr>
            </w:pPr>
          </w:p>
        </w:tc>
        <w:tc>
          <w:tcPr>
            <w:tcW w:w="2119" w:type="dxa"/>
            <w:shd w:val="clear" w:color="auto" w:fill="auto"/>
            <w:hideMark/>
          </w:tcPr>
          <w:p w:rsidR="00B2218B" w:rsidRPr="00B2218B" w:rsidRDefault="00B2218B" w:rsidP="00A65670">
            <w:pPr>
              <w:rPr>
                <w:rFonts w:asciiTheme="minorHAnsi" w:hAnsiTheme="minorHAnsi"/>
              </w:rPr>
            </w:pPr>
            <w:r w:rsidRPr="00B2218B">
              <w:rPr>
                <w:rFonts w:asciiTheme="minorHAnsi" w:hAnsiTheme="minorHAnsi"/>
              </w:rPr>
              <w:t>Exact</w:t>
            </w:r>
          </w:p>
        </w:tc>
        <w:tc>
          <w:tcPr>
            <w:tcW w:w="1123" w:type="dxa"/>
            <w:shd w:val="clear" w:color="auto" w:fill="auto"/>
          </w:tcPr>
          <w:p w:rsidR="00B2218B" w:rsidRPr="00B2218B" w:rsidRDefault="00B2218B" w:rsidP="00A65670">
            <w:pPr>
              <w:rPr>
                <w:rFonts w:asciiTheme="minorHAnsi" w:hAnsiTheme="minorHAnsi"/>
              </w:rPr>
            </w:pPr>
          </w:p>
        </w:tc>
        <w:tc>
          <w:tcPr>
            <w:tcW w:w="5387" w:type="dxa"/>
            <w:shd w:val="clear" w:color="auto" w:fill="auto"/>
          </w:tcPr>
          <w:p w:rsidR="00B2218B" w:rsidRPr="00B2218B" w:rsidRDefault="00B2218B" w:rsidP="00A65670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  <w:shd w:val="clear" w:color="auto" w:fill="auto"/>
          </w:tcPr>
          <w:p w:rsidR="00B2218B" w:rsidRPr="00B2218B" w:rsidRDefault="00B2218B" w:rsidP="00A65670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B2218B" w:rsidTr="004E4989">
        <w:tc>
          <w:tcPr>
            <w:tcW w:w="2518" w:type="dxa"/>
            <w:shd w:val="clear" w:color="auto" w:fill="auto"/>
            <w:hideMark/>
          </w:tcPr>
          <w:p w:rsidR="00B2218B" w:rsidRPr="00B2218B" w:rsidRDefault="00B2218B" w:rsidP="00A65670">
            <w:pPr>
              <w:rPr>
                <w:rFonts w:asciiTheme="minorHAnsi" w:hAnsiTheme="minorHAnsi"/>
                <w:b/>
                <w:bCs/>
              </w:rPr>
            </w:pPr>
            <w:r w:rsidRPr="00B2218B">
              <w:rPr>
                <w:rFonts w:asciiTheme="minorHAnsi" w:hAnsiTheme="minorHAnsi"/>
                <w:b/>
                <w:bCs/>
              </w:rPr>
              <w:t>Outcome</w:t>
            </w:r>
          </w:p>
        </w:tc>
        <w:tc>
          <w:tcPr>
            <w:tcW w:w="2168" w:type="dxa"/>
            <w:shd w:val="clear" w:color="auto" w:fill="auto"/>
          </w:tcPr>
          <w:p w:rsidR="00B2218B" w:rsidRPr="00B2218B" w:rsidRDefault="00B2218B" w:rsidP="00A65670">
            <w:pPr>
              <w:rPr>
                <w:rFonts w:asciiTheme="minorHAnsi" w:hAnsiTheme="minorHAnsi"/>
              </w:rPr>
            </w:pPr>
          </w:p>
        </w:tc>
        <w:tc>
          <w:tcPr>
            <w:tcW w:w="2119" w:type="dxa"/>
            <w:shd w:val="clear" w:color="auto" w:fill="auto"/>
            <w:hideMark/>
          </w:tcPr>
          <w:p w:rsidR="00B2218B" w:rsidRPr="00B2218B" w:rsidRDefault="00B2218B" w:rsidP="00A65670">
            <w:pPr>
              <w:rPr>
                <w:rFonts w:asciiTheme="minorHAnsi" w:hAnsiTheme="minorHAnsi"/>
              </w:rPr>
            </w:pPr>
            <w:r w:rsidRPr="00B2218B">
              <w:rPr>
                <w:rFonts w:asciiTheme="minorHAnsi" w:hAnsiTheme="minorHAnsi"/>
              </w:rPr>
              <w:t>Consistent</w:t>
            </w:r>
          </w:p>
        </w:tc>
        <w:tc>
          <w:tcPr>
            <w:tcW w:w="1123" w:type="dxa"/>
            <w:shd w:val="clear" w:color="auto" w:fill="auto"/>
          </w:tcPr>
          <w:p w:rsidR="00B2218B" w:rsidRPr="00B2218B" w:rsidRDefault="00B2218B" w:rsidP="00A65670">
            <w:pPr>
              <w:rPr>
                <w:rFonts w:asciiTheme="minorHAnsi" w:hAnsiTheme="minorHAnsi"/>
              </w:rPr>
            </w:pPr>
          </w:p>
        </w:tc>
        <w:tc>
          <w:tcPr>
            <w:tcW w:w="5387" w:type="dxa"/>
            <w:shd w:val="clear" w:color="auto" w:fill="auto"/>
          </w:tcPr>
          <w:p w:rsidR="00B2218B" w:rsidRPr="00B2218B" w:rsidRDefault="00B2218B" w:rsidP="00A65670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  <w:shd w:val="clear" w:color="auto" w:fill="auto"/>
          </w:tcPr>
          <w:p w:rsidR="00B2218B" w:rsidRPr="00B2218B" w:rsidRDefault="00B2218B" w:rsidP="00A65670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B2218B" w:rsidTr="004E4989">
        <w:tc>
          <w:tcPr>
            <w:tcW w:w="2518" w:type="dxa"/>
            <w:shd w:val="clear" w:color="auto" w:fill="auto"/>
            <w:hideMark/>
          </w:tcPr>
          <w:p w:rsidR="00B2218B" w:rsidRPr="00B2218B" w:rsidRDefault="00B2218B" w:rsidP="00A65670">
            <w:pPr>
              <w:rPr>
                <w:rFonts w:asciiTheme="minorHAnsi" w:hAnsiTheme="minorHAnsi"/>
                <w:b/>
                <w:bCs/>
              </w:rPr>
            </w:pPr>
            <w:r w:rsidRPr="00B2218B">
              <w:rPr>
                <w:rFonts w:asciiTheme="minorHAnsi" w:hAnsiTheme="minorHAnsi"/>
                <w:b/>
                <w:bCs/>
              </w:rPr>
              <w:t>Action taken</w:t>
            </w:r>
          </w:p>
        </w:tc>
        <w:tc>
          <w:tcPr>
            <w:tcW w:w="2168" w:type="dxa"/>
            <w:shd w:val="clear" w:color="auto" w:fill="auto"/>
            <w:hideMark/>
          </w:tcPr>
          <w:p w:rsidR="00B2218B" w:rsidRPr="00B2218B" w:rsidRDefault="00B2218B" w:rsidP="00A65670">
            <w:pPr>
              <w:rPr>
                <w:rFonts w:asciiTheme="minorHAnsi" w:hAnsiTheme="minorHAnsi"/>
              </w:rPr>
            </w:pPr>
          </w:p>
        </w:tc>
        <w:tc>
          <w:tcPr>
            <w:tcW w:w="2119" w:type="dxa"/>
            <w:shd w:val="clear" w:color="auto" w:fill="auto"/>
            <w:hideMark/>
          </w:tcPr>
          <w:p w:rsidR="00B2218B" w:rsidRPr="001601E6" w:rsidRDefault="00B2218B" w:rsidP="00A65670">
            <w:pPr>
              <w:rPr>
                <w:rFonts w:asciiTheme="minorHAnsi" w:hAnsiTheme="minorHAnsi"/>
              </w:rPr>
            </w:pPr>
            <w:r w:rsidRPr="001601E6">
              <w:rPr>
                <w:rFonts w:asciiTheme="minorHAnsi" w:hAnsiTheme="minorHAnsi"/>
              </w:rPr>
              <w:t>Consistent</w:t>
            </w:r>
          </w:p>
        </w:tc>
        <w:tc>
          <w:tcPr>
            <w:tcW w:w="1123" w:type="dxa"/>
            <w:shd w:val="clear" w:color="auto" w:fill="auto"/>
          </w:tcPr>
          <w:p w:rsidR="00B2218B" w:rsidRPr="00B2218B" w:rsidRDefault="00B2218B" w:rsidP="00A65670">
            <w:pPr>
              <w:rPr>
                <w:rFonts w:asciiTheme="minorHAnsi" w:hAnsiTheme="minorHAnsi"/>
              </w:rPr>
            </w:pPr>
          </w:p>
        </w:tc>
        <w:tc>
          <w:tcPr>
            <w:tcW w:w="5387" w:type="dxa"/>
            <w:shd w:val="clear" w:color="auto" w:fill="auto"/>
          </w:tcPr>
          <w:p w:rsidR="00B2218B" w:rsidRPr="00B2218B" w:rsidRDefault="00B2218B" w:rsidP="00A65670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  <w:shd w:val="clear" w:color="auto" w:fill="auto"/>
          </w:tcPr>
          <w:p w:rsidR="00B2218B" w:rsidRPr="00B2218B" w:rsidRDefault="00B2218B" w:rsidP="00A65670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B2218B" w:rsidRPr="00D2439E" w:rsidTr="004E4989">
        <w:tc>
          <w:tcPr>
            <w:tcW w:w="2518" w:type="dxa"/>
            <w:shd w:val="clear" w:color="auto" w:fill="auto"/>
            <w:hideMark/>
          </w:tcPr>
          <w:p w:rsidR="00B2218B" w:rsidRPr="00B2218B" w:rsidRDefault="0066573E" w:rsidP="0066573E">
            <w:pPr>
              <w:rPr>
                <w:rFonts w:asciiTheme="minorHAnsi" w:hAnsiTheme="minorHAnsi"/>
                <w:b/>
                <w:bCs/>
              </w:rPr>
            </w:pPr>
            <w:r w:rsidRPr="00B2218B">
              <w:rPr>
                <w:rFonts w:asciiTheme="minorHAnsi" w:hAnsiTheme="minorHAnsi"/>
                <w:b/>
                <w:bCs/>
              </w:rPr>
              <w:t>Concom</w:t>
            </w:r>
            <w:r>
              <w:rPr>
                <w:rFonts w:asciiTheme="minorHAnsi" w:hAnsiTheme="minorHAnsi"/>
                <w:b/>
                <w:bCs/>
              </w:rPr>
              <w:t xml:space="preserve">itant </w:t>
            </w:r>
            <w:r w:rsidR="00B2218B" w:rsidRPr="00B2218B">
              <w:rPr>
                <w:rFonts w:asciiTheme="minorHAnsi" w:hAnsiTheme="minorHAnsi"/>
                <w:b/>
                <w:bCs/>
              </w:rPr>
              <w:t xml:space="preserve"> Med</w:t>
            </w:r>
            <w:r>
              <w:rPr>
                <w:rFonts w:asciiTheme="minorHAnsi" w:hAnsiTheme="minorHAnsi"/>
                <w:b/>
                <w:bCs/>
              </w:rPr>
              <w:t>ication</w:t>
            </w:r>
          </w:p>
        </w:tc>
        <w:tc>
          <w:tcPr>
            <w:tcW w:w="2168" w:type="dxa"/>
            <w:shd w:val="clear" w:color="auto" w:fill="auto"/>
            <w:hideMark/>
          </w:tcPr>
          <w:p w:rsidR="00B2218B" w:rsidRPr="00B2218B" w:rsidRDefault="00B2218B" w:rsidP="00A65670">
            <w:pPr>
              <w:rPr>
                <w:rFonts w:asciiTheme="minorHAnsi" w:hAnsiTheme="minorHAnsi"/>
              </w:rPr>
            </w:pPr>
          </w:p>
        </w:tc>
        <w:tc>
          <w:tcPr>
            <w:tcW w:w="2119" w:type="dxa"/>
            <w:shd w:val="clear" w:color="auto" w:fill="auto"/>
            <w:hideMark/>
          </w:tcPr>
          <w:p w:rsidR="00B2218B" w:rsidRPr="001601E6" w:rsidRDefault="00B2218B" w:rsidP="00A65670">
            <w:pPr>
              <w:rPr>
                <w:rFonts w:asciiTheme="minorHAnsi" w:hAnsiTheme="minorHAnsi"/>
                <w:lang w:val="en-GB"/>
              </w:rPr>
            </w:pPr>
            <w:r w:rsidRPr="001601E6">
              <w:rPr>
                <w:rFonts w:asciiTheme="minorHAnsi" w:hAnsiTheme="minorHAnsi"/>
                <w:lang w:val="en-GB"/>
              </w:rPr>
              <w:t xml:space="preserve">All drugs present on the SAE Report form should be present in the eCRF but not vice versa. </w:t>
            </w:r>
          </w:p>
        </w:tc>
        <w:tc>
          <w:tcPr>
            <w:tcW w:w="1123" w:type="dxa"/>
            <w:shd w:val="clear" w:color="auto" w:fill="auto"/>
          </w:tcPr>
          <w:p w:rsidR="00B2218B" w:rsidRPr="00B2218B" w:rsidRDefault="00B2218B" w:rsidP="00A65670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5387" w:type="dxa"/>
            <w:shd w:val="clear" w:color="auto" w:fill="auto"/>
          </w:tcPr>
          <w:p w:rsidR="00B2218B" w:rsidRPr="00B2218B" w:rsidRDefault="00B2218B" w:rsidP="00A65670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417" w:type="dxa"/>
            <w:shd w:val="clear" w:color="auto" w:fill="auto"/>
          </w:tcPr>
          <w:p w:rsidR="00B2218B" w:rsidRPr="00B2218B" w:rsidRDefault="00B2218B" w:rsidP="00A65670">
            <w:pPr>
              <w:rPr>
                <w:rFonts w:asciiTheme="minorHAnsi" w:hAnsiTheme="minorHAnsi"/>
                <w:b/>
                <w:bCs/>
                <w:lang w:val="en-GB"/>
              </w:rPr>
            </w:pPr>
          </w:p>
        </w:tc>
      </w:tr>
      <w:tr w:rsidR="0066573E" w:rsidRPr="00D2439E" w:rsidTr="004E4989">
        <w:tc>
          <w:tcPr>
            <w:tcW w:w="2518" w:type="dxa"/>
            <w:shd w:val="clear" w:color="auto" w:fill="auto"/>
          </w:tcPr>
          <w:p w:rsidR="0066573E" w:rsidRPr="00B2218B" w:rsidRDefault="0066573E" w:rsidP="00A65670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Laboratory/diagnostic  tests</w:t>
            </w:r>
          </w:p>
        </w:tc>
        <w:tc>
          <w:tcPr>
            <w:tcW w:w="2168" w:type="dxa"/>
            <w:shd w:val="clear" w:color="auto" w:fill="auto"/>
          </w:tcPr>
          <w:p w:rsidR="0066573E" w:rsidRPr="00B2218B" w:rsidRDefault="0066573E" w:rsidP="00A65670">
            <w:pPr>
              <w:rPr>
                <w:rFonts w:asciiTheme="minorHAnsi" w:hAnsiTheme="minorHAnsi"/>
              </w:rPr>
            </w:pPr>
          </w:p>
        </w:tc>
        <w:tc>
          <w:tcPr>
            <w:tcW w:w="2119" w:type="dxa"/>
            <w:shd w:val="clear" w:color="auto" w:fill="auto"/>
          </w:tcPr>
          <w:p w:rsidR="0066573E" w:rsidRPr="001601E6" w:rsidRDefault="0066573E" w:rsidP="00A65670">
            <w:pPr>
              <w:rPr>
                <w:rFonts w:asciiTheme="minorHAnsi" w:hAnsiTheme="minorHAnsi"/>
                <w:lang w:val="en-GB"/>
              </w:rPr>
            </w:pPr>
            <w:r w:rsidRPr="001601E6">
              <w:rPr>
                <w:rFonts w:asciiTheme="minorHAnsi" w:hAnsiTheme="minorHAnsi"/>
                <w:lang w:val="en-GB"/>
              </w:rPr>
              <w:t>Consistent</w:t>
            </w:r>
          </w:p>
        </w:tc>
        <w:tc>
          <w:tcPr>
            <w:tcW w:w="1123" w:type="dxa"/>
            <w:shd w:val="clear" w:color="auto" w:fill="auto"/>
          </w:tcPr>
          <w:p w:rsidR="0066573E" w:rsidRPr="00B2218B" w:rsidRDefault="0066573E" w:rsidP="00A65670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5387" w:type="dxa"/>
            <w:shd w:val="clear" w:color="auto" w:fill="auto"/>
          </w:tcPr>
          <w:p w:rsidR="0066573E" w:rsidRPr="00B2218B" w:rsidRDefault="0066573E" w:rsidP="00A65670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417" w:type="dxa"/>
            <w:shd w:val="clear" w:color="auto" w:fill="auto"/>
          </w:tcPr>
          <w:p w:rsidR="0066573E" w:rsidRPr="00B2218B" w:rsidRDefault="0066573E" w:rsidP="00A65670">
            <w:pPr>
              <w:rPr>
                <w:rFonts w:asciiTheme="minorHAnsi" w:hAnsiTheme="minorHAnsi"/>
                <w:b/>
                <w:bCs/>
                <w:lang w:val="en-GB"/>
              </w:rPr>
            </w:pPr>
          </w:p>
        </w:tc>
      </w:tr>
    </w:tbl>
    <w:p w:rsidR="00B2218B" w:rsidRDefault="00B2218B" w:rsidP="00B2218B">
      <w:pPr>
        <w:rPr>
          <w:lang w:val="en-GB"/>
        </w:rPr>
      </w:pPr>
    </w:p>
    <w:p w:rsidR="00B2218B" w:rsidRPr="004E4989" w:rsidRDefault="00B2218B" w:rsidP="00B2218B">
      <w:pPr>
        <w:rPr>
          <w:rFonts w:asciiTheme="minorHAnsi" w:hAnsiTheme="minorHAnsi"/>
          <w:lang w:val="en-GB"/>
        </w:rPr>
      </w:pPr>
      <w:r w:rsidRPr="004E4989">
        <w:rPr>
          <w:rFonts w:asciiTheme="minorHAnsi" w:hAnsiTheme="minorHAnsi"/>
          <w:lang w:val="en-GB"/>
        </w:rPr>
        <w:t xml:space="preserve">I hereby </w:t>
      </w:r>
      <w:r w:rsidR="004E4989">
        <w:rPr>
          <w:rFonts w:asciiTheme="minorHAnsi" w:hAnsiTheme="minorHAnsi"/>
          <w:lang w:val="en-GB"/>
        </w:rPr>
        <w:t xml:space="preserve">confirm SAE reconciliation and </w:t>
      </w:r>
      <w:r w:rsidR="006D4204">
        <w:rPr>
          <w:rFonts w:asciiTheme="minorHAnsi" w:hAnsiTheme="minorHAnsi"/>
          <w:lang w:val="en-GB"/>
        </w:rPr>
        <w:t>resolution of all data</w:t>
      </w:r>
      <w:r w:rsidR="004E4989">
        <w:rPr>
          <w:rFonts w:asciiTheme="minorHAnsi" w:hAnsiTheme="minorHAnsi"/>
          <w:lang w:val="en-GB"/>
        </w:rPr>
        <w:t xml:space="preserve"> </w:t>
      </w:r>
      <w:r w:rsidRPr="004E4989">
        <w:rPr>
          <w:rFonts w:asciiTheme="minorHAnsi" w:hAnsiTheme="minorHAnsi"/>
          <w:lang w:val="en-GB"/>
        </w:rPr>
        <w:t xml:space="preserve">discrepancies </w:t>
      </w:r>
      <w:r w:rsidR="004E4989">
        <w:rPr>
          <w:rFonts w:asciiTheme="minorHAnsi" w:hAnsiTheme="minorHAnsi"/>
          <w:lang w:val="en-GB"/>
        </w:rPr>
        <w:t>have been satisfactorily completed:</w:t>
      </w:r>
      <w:r w:rsidRPr="004E4989">
        <w:rPr>
          <w:rFonts w:asciiTheme="minorHAnsi" w:hAnsiTheme="minorHAnsi"/>
          <w:lang w:val="en-GB"/>
        </w:rPr>
        <w:t xml:space="preserve"> </w:t>
      </w:r>
    </w:p>
    <w:p w:rsidR="00B2218B" w:rsidRDefault="00B2218B" w:rsidP="00B2218B">
      <w:pPr>
        <w:rPr>
          <w:lang w:val="en-GB"/>
        </w:rPr>
      </w:pP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0A0" w:firstRow="1" w:lastRow="0" w:firstColumn="1" w:lastColumn="0" w:noHBand="0" w:noVBand="0"/>
      </w:tblPr>
      <w:tblGrid>
        <w:gridCol w:w="2216"/>
        <w:gridCol w:w="6836"/>
      </w:tblGrid>
      <w:tr w:rsidR="00B2218B" w:rsidRPr="00B2218B" w:rsidTr="00A65670">
        <w:tc>
          <w:tcPr>
            <w:tcW w:w="9052" w:type="dxa"/>
            <w:gridSpan w:val="2"/>
            <w:shd w:val="clear" w:color="auto" w:fill="DBE5F1"/>
          </w:tcPr>
          <w:p w:rsidR="00B2218B" w:rsidRPr="00B2218B" w:rsidRDefault="00B2218B" w:rsidP="00B2218B">
            <w:pPr>
              <w:jc w:val="both"/>
              <w:rPr>
                <w:rFonts w:ascii="Calibri" w:eastAsia="Arial Unicode MS" w:hAnsi="Calibri" w:cs="Arial Unicode MS"/>
                <w:b/>
                <w:bCs/>
                <w:lang w:val="nl-BE" w:eastAsia="en-GB"/>
              </w:rPr>
            </w:pPr>
            <w:r w:rsidRPr="00B2218B">
              <w:rPr>
                <w:rFonts w:ascii="Calibri" w:eastAsia="Arial Unicode MS" w:hAnsi="Calibri" w:cs="Arial Unicode MS"/>
                <w:b/>
                <w:bCs/>
                <w:sz w:val="22"/>
                <w:lang w:val="nl-BE" w:eastAsia="en-GB"/>
              </w:rPr>
              <w:t>Local Data Manager</w:t>
            </w:r>
          </w:p>
        </w:tc>
      </w:tr>
      <w:tr w:rsidR="00B2218B" w:rsidRPr="00B2218B" w:rsidTr="00A65670">
        <w:tc>
          <w:tcPr>
            <w:tcW w:w="2216" w:type="dxa"/>
            <w:shd w:val="clear" w:color="auto" w:fill="DBE5F1"/>
          </w:tcPr>
          <w:p w:rsidR="00B2218B" w:rsidRPr="00B2218B" w:rsidRDefault="00B2218B" w:rsidP="00B2218B">
            <w:pPr>
              <w:jc w:val="both"/>
              <w:rPr>
                <w:rFonts w:ascii="Calibri" w:eastAsia="Arial Unicode MS" w:hAnsi="Calibri" w:cs="Arial Unicode MS"/>
                <w:b/>
                <w:bCs/>
                <w:lang w:val="nl-BE" w:eastAsia="en-GB"/>
              </w:rPr>
            </w:pPr>
            <w:r w:rsidRPr="00B2218B">
              <w:rPr>
                <w:rFonts w:ascii="Calibri" w:eastAsia="Arial Unicode MS" w:hAnsi="Calibri" w:cs="Arial Unicode MS"/>
                <w:b/>
                <w:bCs/>
                <w:sz w:val="22"/>
                <w:lang w:val="nl-BE" w:eastAsia="en-GB"/>
              </w:rPr>
              <w:t xml:space="preserve">Name : </w:t>
            </w:r>
          </w:p>
        </w:tc>
        <w:tc>
          <w:tcPr>
            <w:tcW w:w="6836" w:type="dxa"/>
            <w:shd w:val="clear" w:color="auto" w:fill="EEF3F8"/>
          </w:tcPr>
          <w:p w:rsidR="00B2218B" w:rsidRPr="00B2218B" w:rsidRDefault="00B2218B" w:rsidP="00B2218B">
            <w:pPr>
              <w:jc w:val="both"/>
              <w:rPr>
                <w:rFonts w:ascii="Calibri" w:eastAsia="Arial Unicode MS" w:hAnsi="Calibri" w:cs="Arial Unicode MS"/>
                <w:lang w:val="nl-BE" w:eastAsia="en-GB"/>
              </w:rPr>
            </w:pPr>
          </w:p>
        </w:tc>
      </w:tr>
      <w:tr w:rsidR="00B2218B" w:rsidRPr="00B2218B" w:rsidTr="00A65670">
        <w:tc>
          <w:tcPr>
            <w:tcW w:w="2216" w:type="dxa"/>
            <w:shd w:val="clear" w:color="auto" w:fill="DBE5F1"/>
          </w:tcPr>
          <w:p w:rsidR="00B2218B" w:rsidRPr="00B2218B" w:rsidRDefault="00B2218B" w:rsidP="00B2218B">
            <w:pPr>
              <w:jc w:val="both"/>
              <w:rPr>
                <w:rFonts w:ascii="Calibri" w:eastAsia="Arial Unicode MS" w:hAnsi="Calibri" w:cs="Arial Unicode MS"/>
                <w:b/>
                <w:bCs/>
                <w:lang w:val="nl-BE" w:eastAsia="en-GB"/>
              </w:rPr>
            </w:pPr>
            <w:r w:rsidRPr="00B2218B">
              <w:rPr>
                <w:rFonts w:ascii="Calibri" w:eastAsia="Arial Unicode MS" w:hAnsi="Calibri" w:cs="Arial Unicode MS"/>
                <w:b/>
                <w:bCs/>
                <w:sz w:val="22"/>
                <w:lang w:val="nl-BE" w:eastAsia="en-GB"/>
              </w:rPr>
              <w:t xml:space="preserve">Signature : </w:t>
            </w:r>
          </w:p>
        </w:tc>
        <w:tc>
          <w:tcPr>
            <w:tcW w:w="6836" w:type="dxa"/>
            <w:shd w:val="clear" w:color="auto" w:fill="EEF3F8"/>
          </w:tcPr>
          <w:p w:rsidR="00B2218B" w:rsidRPr="00B2218B" w:rsidRDefault="00B2218B" w:rsidP="00B2218B">
            <w:pPr>
              <w:jc w:val="both"/>
              <w:rPr>
                <w:rFonts w:ascii="Calibri" w:eastAsia="Arial Unicode MS" w:hAnsi="Calibri" w:cs="Arial Unicode MS"/>
                <w:lang w:val="nl-BE" w:eastAsia="en-GB"/>
              </w:rPr>
            </w:pPr>
          </w:p>
        </w:tc>
      </w:tr>
      <w:tr w:rsidR="00B2218B" w:rsidRPr="00B2218B" w:rsidTr="00A65670">
        <w:tc>
          <w:tcPr>
            <w:tcW w:w="2216" w:type="dxa"/>
            <w:shd w:val="clear" w:color="auto" w:fill="DBE5F1"/>
          </w:tcPr>
          <w:p w:rsidR="00B2218B" w:rsidRPr="00B2218B" w:rsidRDefault="00B2218B" w:rsidP="00B2218B">
            <w:pPr>
              <w:jc w:val="both"/>
              <w:rPr>
                <w:rFonts w:ascii="Calibri" w:eastAsia="Arial Unicode MS" w:hAnsi="Calibri" w:cs="Arial Unicode MS"/>
                <w:b/>
                <w:bCs/>
                <w:lang w:val="nl-BE" w:eastAsia="en-GB"/>
              </w:rPr>
            </w:pPr>
            <w:r w:rsidRPr="00B2218B">
              <w:rPr>
                <w:rFonts w:ascii="Calibri" w:eastAsia="Arial Unicode MS" w:hAnsi="Calibri" w:cs="Arial Unicode MS"/>
                <w:b/>
                <w:bCs/>
                <w:sz w:val="22"/>
                <w:lang w:val="nl-BE" w:eastAsia="en-GB"/>
              </w:rPr>
              <w:t xml:space="preserve">Date : </w:t>
            </w:r>
          </w:p>
        </w:tc>
        <w:tc>
          <w:tcPr>
            <w:tcW w:w="6836" w:type="dxa"/>
            <w:shd w:val="clear" w:color="auto" w:fill="EEF3F8"/>
          </w:tcPr>
          <w:p w:rsidR="00B2218B" w:rsidRPr="00B2218B" w:rsidRDefault="00B2218B" w:rsidP="00B2218B">
            <w:pPr>
              <w:jc w:val="both"/>
              <w:rPr>
                <w:rFonts w:ascii="Calibri" w:eastAsia="Arial Unicode MS" w:hAnsi="Calibri" w:cs="Arial Unicode MS"/>
                <w:lang w:val="nl-BE" w:eastAsia="en-GB"/>
              </w:rPr>
            </w:pPr>
          </w:p>
        </w:tc>
      </w:tr>
    </w:tbl>
    <w:p w:rsidR="00EF6CAF" w:rsidRDefault="00EF6CAF"/>
    <w:sectPr w:rsidR="00EF6CAF" w:rsidSect="003E56FE">
      <w:headerReference w:type="default" r:id="rId6"/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2EE" w:rsidRDefault="005222EE" w:rsidP="007A03B7">
      <w:r>
        <w:separator/>
      </w:r>
    </w:p>
  </w:endnote>
  <w:endnote w:type="continuationSeparator" w:id="0">
    <w:p w:rsidR="005222EE" w:rsidRDefault="005222EE" w:rsidP="007A0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3B7" w:rsidRDefault="00CD26C9" w:rsidP="007A03B7">
    <w:pPr>
      <w:pStyle w:val="Footer"/>
    </w:pPr>
    <w:r>
      <w:rPr>
        <w:rFonts w:asciiTheme="minorHAnsi" w:hAnsiTheme="minorHAnsi"/>
        <w:b/>
        <w:i/>
        <w:color w:val="00B0F0"/>
      </w:rPr>
      <w:t xml:space="preserve">Insert </w:t>
    </w:r>
    <w:r w:rsidR="00B75F39">
      <w:rPr>
        <w:rFonts w:asciiTheme="minorHAnsi" w:hAnsiTheme="minorHAnsi"/>
        <w:b/>
        <w:i/>
        <w:color w:val="00B0F0"/>
      </w:rPr>
      <w:t>trial t</w:t>
    </w:r>
    <w:r w:rsidR="007A03B7" w:rsidRPr="008D7735">
      <w:rPr>
        <w:rFonts w:asciiTheme="minorHAnsi" w:hAnsiTheme="minorHAnsi"/>
        <w:b/>
        <w:i/>
        <w:color w:val="00B0F0"/>
      </w:rPr>
      <w:t>itle</w:t>
    </w:r>
    <w:r w:rsidR="00FB11A7">
      <w:rPr>
        <w:rFonts w:asciiTheme="minorHAnsi" w:hAnsiTheme="minorHAnsi"/>
        <w:b/>
        <w:i/>
        <w:color w:val="00B0F0"/>
      </w:rPr>
      <w:t xml:space="preserve"> </w:t>
    </w:r>
    <w:r w:rsidR="00FB11A7" w:rsidRPr="00B75F39">
      <w:rPr>
        <w:rFonts w:asciiTheme="minorHAnsi" w:hAnsiTheme="minorHAnsi"/>
        <w:b/>
        <w:i/>
      </w:rPr>
      <w:t>SAE Reconciliation Checklist V0.0</w:t>
    </w:r>
    <w:r w:rsidR="007A03B7" w:rsidRPr="00B75F39">
      <w:rPr>
        <w:rFonts w:asciiTheme="minorHAnsi" w:hAnsiTheme="minorHAnsi"/>
        <w:b/>
        <w:i/>
      </w:rPr>
      <w:t xml:space="preserve"> DDMMMYYYY                                                                                                                           </w:t>
    </w:r>
    <w:sdt>
      <w:sdtPr>
        <w:id w:val="-72614771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A03B7">
          <w:fldChar w:fldCharType="begin"/>
        </w:r>
        <w:r w:rsidR="007A03B7">
          <w:instrText xml:space="preserve"> PAGE   \* MERGEFORMAT </w:instrText>
        </w:r>
        <w:r w:rsidR="007A03B7">
          <w:fldChar w:fldCharType="separate"/>
        </w:r>
        <w:r w:rsidR="00820E14">
          <w:rPr>
            <w:noProof/>
          </w:rPr>
          <w:t>1</w:t>
        </w:r>
        <w:r w:rsidR="007A03B7">
          <w:rPr>
            <w:noProof/>
          </w:rPr>
          <w:fldChar w:fldCharType="end"/>
        </w:r>
      </w:sdtContent>
    </w:sdt>
  </w:p>
  <w:p w:rsidR="007A03B7" w:rsidRDefault="007A03B7" w:rsidP="007A03B7">
    <w:pPr>
      <w:pStyle w:val="Footer"/>
      <w:tabs>
        <w:tab w:val="clear" w:pos="4513"/>
        <w:tab w:val="clear" w:pos="9026"/>
        <w:tab w:val="left" w:pos="3108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2EE" w:rsidRDefault="005222EE" w:rsidP="007A03B7">
      <w:r>
        <w:separator/>
      </w:r>
    </w:p>
  </w:footnote>
  <w:footnote w:type="continuationSeparator" w:id="0">
    <w:p w:rsidR="005222EE" w:rsidRDefault="005222EE" w:rsidP="007A03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E14" w:rsidRDefault="00820E14" w:rsidP="00820E14">
    <w:pPr>
      <w:pStyle w:val="Header"/>
      <w:tabs>
        <w:tab w:val="left" w:pos="9636"/>
        <w:tab w:val="right" w:pos="13958"/>
      </w:tabs>
      <w:jc w:val="both"/>
      <w:rPr>
        <w:i/>
        <w:sz w:val="18"/>
        <w:szCs w:val="18"/>
      </w:rPr>
    </w:pPr>
    <w:r w:rsidRPr="00804643">
      <w:rPr>
        <w:noProof/>
        <w:sz w:val="18"/>
        <w:szCs w:val="18"/>
        <w:lang w:eastAsia="en-GB"/>
      </w:rPr>
      <w:drawing>
        <wp:inline distT="0" distB="0" distL="0" distR="0" wp14:anchorId="1A3B75CD" wp14:editId="7622EBE6">
          <wp:extent cx="990600" cy="589643"/>
          <wp:effectExtent l="0" t="0" r="0" b="0"/>
          <wp:docPr id="1" name="Picture 1" descr="TGHN-256x151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GHN-256x151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6805" cy="5992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D7735">
      <w:rPr>
        <w:rFonts w:asciiTheme="minorHAnsi" w:hAnsiTheme="minorHAnsi"/>
        <w:b/>
        <w:i/>
        <w:color w:val="00B0F0"/>
      </w:rPr>
      <w:tab/>
    </w:r>
    <w:r w:rsidRPr="00804643">
      <w:rPr>
        <w:i/>
        <w:sz w:val="18"/>
        <w:szCs w:val="18"/>
      </w:rPr>
      <w:t xml:space="preserve">This template has been freely provided by The Global Health Network. Please reference The Global Health Network when you use it, and share your own materials in exchange. </w:t>
    </w:r>
    <w:hyperlink r:id="rId2" w:history="1">
      <w:r w:rsidRPr="00804643">
        <w:rPr>
          <w:rStyle w:val="Hyperlink"/>
          <w:i/>
          <w:sz w:val="18"/>
          <w:szCs w:val="18"/>
        </w:rPr>
        <w:t>www.theglobalhealthnetwork.org</w:t>
      </w:r>
    </w:hyperlink>
    <w:r w:rsidRPr="00804643">
      <w:rPr>
        <w:i/>
        <w:sz w:val="18"/>
        <w:szCs w:val="18"/>
      </w:rPr>
      <w:t xml:space="preserve">. </w:t>
    </w:r>
  </w:p>
  <w:p w:rsidR="007A03B7" w:rsidRPr="008D7735" w:rsidRDefault="008D7735" w:rsidP="00820E14">
    <w:pPr>
      <w:pStyle w:val="Header"/>
      <w:tabs>
        <w:tab w:val="left" w:pos="9636"/>
        <w:tab w:val="right" w:pos="13958"/>
      </w:tabs>
      <w:jc w:val="right"/>
      <w:rPr>
        <w:rFonts w:asciiTheme="minorHAnsi" w:hAnsiTheme="minorHAnsi"/>
        <w:b/>
        <w:i/>
        <w:color w:val="00B0F0"/>
      </w:rPr>
    </w:pPr>
    <w:r w:rsidRPr="008D7735">
      <w:rPr>
        <w:rFonts w:asciiTheme="minorHAnsi" w:hAnsiTheme="minorHAnsi"/>
        <w:b/>
        <w:i/>
        <w:color w:val="00B0F0"/>
      </w:rPr>
      <w:t xml:space="preserve">Insert </w:t>
    </w:r>
    <w:r w:rsidR="007A03B7" w:rsidRPr="008D7735">
      <w:rPr>
        <w:rFonts w:asciiTheme="minorHAnsi" w:hAnsiTheme="minorHAnsi"/>
        <w:b/>
        <w:i/>
        <w:color w:val="00B0F0"/>
      </w:rPr>
      <w:t>Trial Title</w:t>
    </w:r>
  </w:p>
  <w:p w:rsidR="007A03B7" w:rsidRPr="008D7735" w:rsidRDefault="007A03B7">
    <w:pPr>
      <w:pStyle w:val="Header"/>
      <w:rPr>
        <w:rFonts w:asciiTheme="minorHAnsi" w:hAnsiTheme="minorHAnsi"/>
        <w:b/>
        <w:i/>
        <w:color w:val="00B0F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18B"/>
    <w:rsid w:val="00003E2E"/>
    <w:rsid w:val="00004415"/>
    <w:rsid w:val="000118D4"/>
    <w:rsid w:val="00035EF6"/>
    <w:rsid w:val="0004118F"/>
    <w:rsid w:val="00041DE8"/>
    <w:rsid w:val="000422A6"/>
    <w:rsid w:val="00047F15"/>
    <w:rsid w:val="00051377"/>
    <w:rsid w:val="000519C1"/>
    <w:rsid w:val="00057075"/>
    <w:rsid w:val="00057874"/>
    <w:rsid w:val="000578B8"/>
    <w:rsid w:val="00066B55"/>
    <w:rsid w:val="0007663A"/>
    <w:rsid w:val="00076929"/>
    <w:rsid w:val="00086ED5"/>
    <w:rsid w:val="000928C4"/>
    <w:rsid w:val="00093626"/>
    <w:rsid w:val="00096862"/>
    <w:rsid w:val="00096F0C"/>
    <w:rsid w:val="0009701D"/>
    <w:rsid w:val="000978B1"/>
    <w:rsid w:val="000A0A37"/>
    <w:rsid w:val="000A12BE"/>
    <w:rsid w:val="000A408E"/>
    <w:rsid w:val="000A4726"/>
    <w:rsid w:val="000A68FD"/>
    <w:rsid w:val="000B2713"/>
    <w:rsid w:val="000B32B9"/>
    <w:rsid w:val="000C189B"/>
    <w:rsid w:val="000C556C"/>
    <w:rsid w:val="000C6874"/>
    <w:rsid w:val="000D113D"/>
    <w:rsid w:val="000D1EEC"/>
    <w:rsid w:val="000D21AF"/>
    <w:rsid w:val="000D22DB"/>
    <w:rsid w:val="000D6C35"/>
    <w:rsid w:val="000E30FD"/>
    <w:rsid w:val="000E445C"/>
    <w:rsid w:val="000F163D"/>
    <w:rsid w:val="000F48C9"/>
    <w:rsid w:val="000F6DB1"/>
    <w:rsid w:val="000F75BB"/>
    <w:rsid w:val="0010364D"/>
    <w:rsid w:val="00110A26"/>
    <w:rsid w:val="00110ED5"/>
    <w:rsid w:val="00115A74"/>
    <w:rsid w:val="00123A05"/>
    <w:rsid w:val="00131877"/>
    <w:rsid w:val="00133518"/>
    <w:rsid w:val="00137FEA"/>
    <w:rsid w:val="00143583"/>
    <w:rsid w:val="00145CA1"/>
    <w:rsid w:val="00145F9B"/>
    <w:rsid w:val="00151BB0"/>
    <w:rsid w:val="00155AB5"/>
    <w:rsid w:val="001601E6"/>
    <w:rsid w:val="00163770"/>
    <w:rsid w:val="00164029"/>
    <w:rsid w:val="00164F69"/>
    <w:rsid w:val="001772BC"/>
    <w:rsid w:val="00180615"/>
    <w:rsid w:val="00192A26"/>
    <w:rsid w:val="00192D91"/>
    <w:rsid w:val="001930F2"/>
    <w:rsid w:val="00194CD3"/>
    <w:rsid w:val="001956FD"/>
    <w:rsid w:val="001A1591"/>
    <w:rsid w:val="001A478F"/>
    <w:rsid w:val="001A5DDB"/>
    <w:rsid w:val="001A6F03"/>
    <w:rsid w:val="001B3375"/>
    <w:rsid w:val="001B4063"/>
    <w:rsid w:val="001B4D39"/>
    <w:rsid w:val="001B540B"/>
    <w:rsid w:val="001B7151"/>
    <w:rsid w:val="001B718E"/>
    <w:rsid w:val="001C2B39"/>
    <w:rsid w:val="001C32B5"/>
    <w:rsid w:val="001D14AC"/>
    <w:rsid w:val="001D2C6D"/>
    <w:rsid w:val="001D6F53"/>
    <w:rsid w:val="001E59F1"/>
    <w:rsid w:val="001E688B"/>
    <w:rsid w:val="001F0AB3"/>
    <w:rsid w:val="001F3D23"/>
    <w:rsid w:val="00200244"/>
    <w:rsid w:val="00203973"/>
    <w:rsid w:val="00204481"/>
    <w:rsid w:val="00204F67"/>
    <w:rsid w:val="00207C45"/>
    <w:rsid w:val="002115CE"/>
    <w:rsid w:val="002122B0"/>
    <w:rsid w:val="0021643B"/>
    <w:rsid w:val="00230198"/>
    <w:rsid w:val="0023365F"/>
    <w:rsid w:val="00241937"/>
    <w:rsid w:val="00246F38"/>
    <w:rsid w:val="00250326"/>
    <w:rsid w:val="0025651D"/>
    <w:rsid w:val="00257168"/>
    <w:rsid w:val="00263068"/>
    <w:rsid w:val="0026333C"/>
    <w:rsid w:val="00272D73"/>
    <w:rsid w:val="00274CE8"/>
    <w:rsid w:val="0027783C"/>
    <w:rsid w:val="00294ABD"/>
    <w:rsid w:val="00297A88"/>
    <w:rsid w:val="002A19A0"/>
    <w:rsid w:val="002A3ADC"/>
    <w:rsid w:val="002A3C84"/>
    <w:rsid w:val="002A41C2"/>
    <w:rsid w:val="002A4F84"/>
    <w:rsid w:val="002A5940"/>
    <w:rsid w:val="002A7C03"/>
    <w:rsid w:val="002B100E"/>
    <w:rsid w:val="002B1386"/>
    <w:rsid w:val="002B454E"/>
    <w:rsid w:val="002B73BF"/>
    <w:rsid w:val="002C7B26"/>
    <w:rsid w:val="002D06E0"/>
    <w:rsid w:val="002F060A"/>
    <w:rsid w:val="00302AF2"/>
    <w:rsid w:val="00303738"/>
    <w:rsid w:val="00303BEC"/>
    <w:rsid w:val="003055E3"/>
    <w:rsid w:val="00307266"/>
    <w:rsid w:val="003157F2"/>
    <w:rsid w:val="00316239"/>
    <w:rsid w:val="00321546"/>
    <w:rsid w:val="003219C3"/>
    <w:rsid w:val="00321E3E"/>
    <w:rsid w:val="00322806"/>
    <w:rsid w:val="00324103"/>
    <w:rsid w:val="00332F82"/>
    <w:rsid w:val="003445A6"/>
    <w:rsid w:val="00344EF5"/>
    <w:rsid w:val="00346C3A"/>
    <w:rsid w:val="0035223A"/>
    <w:rsid w:val="00352ECF"/>
    <w:rsid w:val="003569F5"/>
    <w:rsid w:val="00356B2E"/>
    <w:rsid w:val="00367C42"/>
    <w:rsid w:val="00371CE6"/>
    <w:rsid w:val="00376CCF"/>
    <w:rsid w:val="00380934"/>
    <w:rsid w:val="003813A8"/>
    <w:rsid w:val="00382AAE"/>
    <w:rsid w:val="003840DF"/>
    <w:rsid w:val="00392DC9"/>
    <w:rsid w:val="00393DD4"/>
    <w:rsid w:val="00394341"/>
    <w:rsid w:val="003A12C2"/>
    <w:rsid w:val="003A765B"/>
    <w:rsid w:val="003B0074"/>
    <w:rsid w:val="003B0A89"/>
    <w:rsid w:val="003B1943"/>
    <w:rsid w:val="003B1F09"/>
    <w:rsid w:val="003B5CF0"/>
    <w:rsid w:val="003C5122"/>
    <w:rsid w:val="003D37A9"/>
    <w:rsid w:val="003D6948"/>
    <w:rsid w:val="003D7A3A"/>
    <w:rsid w:val="003E2905"/>
    <w:rsid w:val="003E2FAD"/>
    <w:rsid w:val="003E3D3C"/>
    <w:rsid w:val="003E3DDB"/>
    <w:rsid w:val="003E56FE"/>
    <w:rsid w:val="003F50FE"/>
    <w:rsid w:val="003F756C"/>
    <w:rsid w:val="004016B8"/>
    <w:rsid w:val="00406D56"/>
    <w:rsid w:val="00410C93"/>
    <w:rsid w:val="0041319C"/>
    <w:rsid w:val="00416C48"/>
    <w:rsid w:val="00423622"/>
    <w:rsid w:val="004275BE"/>
    <w:rsid w:val="0044362E"/>
    <w:rsid w:val="00446C9A"/>
    <w:rsid w:val="00452CF6"/>
    <w:rsid w:val="00457DB8"/>
    <w:rsid w:val="00460A0B"/>
    <w:rsid w:val="00470F84"/>
    <w:rsid w:val="00472DB9"/>
    <w:rsid w:val="00473D8C"/>
    <w:rsid w:val="004752A5"/>
    <w:rsid w:val="00482065"/>
    <w:rsid w:val="00482539"/>
    <w:rsid w:val="00493FD4"/>
    <w:rsid w:val="0049721F"/>
    <w:rsid w:val="004A53C3"/>
    <w:rsid w:val="004A7054"/>
    <w:rsid w:val="004A722E"/>
    <w:rsid w:val="004B74D3"/>
    <w:rsid w:val="004C0BE2"/>
    <w:rsid w:val="004C3EA9"/>
    <w:rsid w:val="004C4366"/>
    <w:rsid w:val="004C768D"/>
    <w:rsid w:val="004D1DA2"/>
    <w:rsid w:val="004D35A8"/>
    <w:rsid w:val="004E280B"/>
    <w:rsid w:val="004E4989"/>
    <w:rsid w:val="004E5C26"/>
    <w:rsid w:val="004E6EC9"/>
    <w:rsid w:val="004E733D"/>
    <w:rsid w:val="004E7A1D"/>
    <w:rsid w:val="004F0F45"/>
    <w:rsid w:val="004F7F27"/>
    <w:rsid w:val="00504124"/>
    <w:rsid w:val="00510411"/>
    <w:rsid w:val="005116CD"/>
    <w:rsid w:val="00511712"/>
    <w:rsid w:val="00513BF6"/>
    <w:rsid w:val="00516A95"/>
    <w:rsid w:val="00520972"/>
    <w:rsid w:val="005222EE"/>
    <w:rsid w:val="00524C11"/>
    <w:rsid w:val="00535ACA"/>
    <w:rsid w:val="005409B5"/>
    <w:rsid w:val="00544E27"/>
    <w:rsid w:val="00552CF8"/>
    <w:rsid w:val="00556566"/>
    <w:rsid w:val="005666D2"/>
    <w:rsid w:val="00585E25"/>
    <w:rsid w:val="00593121"/>
    <w:rsid w:val="005A1BCB"/>
    <w:rsid w:val="005A248B"/>
    <w:rsid w:val="005A31A0"/>
    <w:rsid w:val="005A32FF"/>
    <w:rsid w:val="005A3755"/>
    <w:rsid w:val="005A4D74"/>
    <w:rsid w:val="005B187F"/>
    <w:rsid w:val="005B4995"/>
    <w:rsid w:val="005B7806"/>
    <w:rsid w:val="005C24F3"/>
    <w:rsid w:val="005C44AC"/>
    <w:rsid w:val="005C7131"/>
    <w:rsid w:val="005D1DD8"/>
    <w:rsid w:val="005D1E0F"/>
    <w:rsid w:val="005D3805"/>
    <w:rsid w:val="005D5E1C"/>
    <w:rsid w:val="005D6CF9"/>
    <w:rsid w:val="005D74B5"/>
    <w:rsid w:val="005D7C06"/>
    <w:rsid w:val="005E183A"/>
    <w:rsid w:val="005F0578"/>
    <w:rsid w:val="005F5285"/>
    <w:rsid w:val="005F6C2A"/>
    <w:rsid w:val="0060137B"/>
    <w:rsid w:val="00604695"/>
    <w:rsid w:val="006108E4"/>
    <w:rsid w:val="00611ABB"/>
    <w:rsid w:val="00615B55"/>
    <w:rsid w:val="00632EE5"/>
    <w:rsid w:val="0063529F"/>
    <w:rsid w:val="00637CD1"/>
    <w:rsid w:val="0064058F"/>
    <w:rsid w:val="00640EFD"/>
    <w:rsid w:val="00642549"/>
    <w:rsid w:val="006435C3"/>
    <w:rsid w:val="00644793"/>
    <w:rsid w:val="00651581"/>
    <w:rsid w:val="0065779B"/>
    <w:rsid w:val="00661707"/>
    <w:rsid w:val="00661C42"/>
    <w:rsid w:val="00661DB5"/>
    <w:rsid w:val="0066573E"/>
    <w:rsid w:val="00672B9F"/>
    <w:rsid w:val="00685917"/>
    <w:rsid w:val="0069291E"/>
    <w:rsid w:val="006932C1"/>
    <w:rsid w:val="006942BE"/>
    <w:rsid w:val="00696604"/>
    <w:rsid w:val="006A6875"/>
    <w:rsid w:val="006B0690"/>
    <w:rsid w:val="006B1105"/>
    <w:rsid w:val="006B7A15"/>
    <w:rsid w:val="006C56C5"/>
    <w:rsid w:val="006D2ACD"/>
    <w:rsid w:val="006D4204"/>
    <w:rsid w:val="006D481D"/>
    <w:rsid w:val="006D51F5"/>
    <w:rsid w:val="006D59B1"/>
    <w:rsid w:val="006D5EF7"/>
    <w:rsid w:val="006E1AB0"/>
    <w:rsid w:val="006E2FB9"/>
    <w:rsid w:val="006E4AF3"/>
    <w:rsid w:val="006F1E10"/>
    <w:rsid w:val="006F4BA1"/>
    <w:rsid w:val="006F5748"/>
    <w:rsid w:val="006F5BDF"/>
    <w:rsid w:val="006F773D"/>
    <w:rsid w:val="007016BC"/>
    <w:rsid w:val="00705495"/>
    <w:rsid w:val="00705BE6"/>
    <w:rsid w:val="00710551"/>
    <w:rsid w:val="00711DE3"/>
    <w:rsid w:val="00716FCE"/>
    <w:rsid w:val="00721ED4"/>
    <w:rsid w:val="00722DB7"/>
    <w:rsid w:val="00725803"/>
    <w:rsid w:val="0072643F"/>
    <w:rsid w:val="00726A8B"/>
    <w:rsid w:val="00730962"/>
    <w:rsid w:val="0073125C"/>
    <w:rsid w:val="00731795"/>
    <w:rsid w:val="00732E4E"/>
    <w:rsid w:val="00734793"/>
    <w:rsid w:val="007370A8"/>
    <w:rsid w:val="00741F53"/>
    <w:rsid w:val="00742039"/>
    <w:rsid w:val="00745B61"/>
    <w:rsid w:val="0074751A"/>
    <w:rsid w:val="00750C48"/>
    <w:rsid w:val="00751BB6"/>
    <w:rsid w:val="00762450"/>
    <w:rsid w:val="00762BE5"/>
    <w:rsid w:val="00762DDB"/>
    <w:rsid w:val="007642CE"/>
    <w:rsid w:val="00772191"/>
    <w:rsid w:val="00773A7A"/>
    <w:rsid w:val="00773DE8"/>
    <w:rsid w:val="00781C67"/>
    <w:rsid w:val="007828A5"/>
    <w:rsid w:val="00787DBF"/>
    <w:rsid w:val="0079275D"/>
    <w:rsid w:val="00793297"/>
    <w:rsid w:val="007A03B7"/>
    <w:rsid w:val="007A05AE"/>
    <w:rsid w:val="007A05E8"/>
    <w:rsid w:val="007A2F34"/>
    <w:rsid w:val="007B250B"/>
    <w:rsid w:val="007B5291"/>
    <w:rsid w:val="007B7FD2"/>
    <w:rsid w:val="007C670C"/>
    <w:rsid w:val="007C6B30"/>
    <w:rsid w:val="007D03A7"/>
    <w:rsid w:val="007D0B3D"/>
    <w:rsid w:val="007D28F5"/>
    <w:rsid w:val="007D5C3A"/>
    <w:rsid w:val="007E037B"/>
    <w:rsid w:val="007E549C"/>
    <w:rsid w:val="007F7897"/>
    <w:rsid w:val="008001A5"/>
    <w:rsid w:val="00804D30"/>
    <w:rsid w:val="00805697"/>
    <w:rsid w:val="00805E4F"/>
    <w:rsid w:val="00811FFD"/>
    <w:rsid w:val="00812C38"/>
    <w:rsid w:val="00812E56"/>
    <w:rsid w:val="0081429E"/>
    <w:rsid w:val="00815933"/>
    <w:rsid w:val="00817FDA"/>
    <w:rsid w:val="00820E14"/>
    <w:rsid w:val="00822083"/>
    <w:rsid w:val="008260D1"/>
    <w:rsid w:val="0083021B"/>
    <w:rsid w:val="008314BA"/>
    <w:rsid w:val="00832BAF"/>
    <w:rsid w:val="00837273"/>
    <w:rsid w:val="0084560A"/>
    <w:rsid w:val="00862CFB"/>
    <w:rsid w:val="00867639"/>
    <w:rsid w:val="00867C72"/>
    <w:rsid w:val="00870032"/>
    <w:rsid w:val="008718D3"/>
    <w:rsid w:val="00886B44"/>
    <w:rsid w:val="008878AE"/>
    <w:rsid w:val="00887CF1"/>
    <w:rsid w:val="008930D5"/>
    <w:rsid w:val="008A23F0"/>
    <w:rsid w:val="008A2F19"/>
    <w:rsid w:val="008B01CF"/>
    <w:rsid w:val="008B0995"/>
    <w:rsid w:val="008B55D4"/>
    <w:rsid w:val="008B64E4"/>
    <w:rsid w:val="008C573E"/>
    <w:rsid w:val="008D0F80"/>
    <w:rsid w:val="008D2FA6"/>
    <w:rsid w:val="008D7735"/>
    <w:rsid w:val="008D7A9C"/>
    <w:rsid w:val="008E2146"/>
    <w:rsid w:val="008E3363"/>
    <w:rsid w:val="008E4EA4"/>
    <w:rsid w:val="008E620E"/>
    <w:rsid w:val="008F5481"/>
    <w:rsid w:val="008F76A7"/>
    <w:rsid w:val="00903A0A"/>
    <w:rsid w:val="00906368"/>
    <w:rsid w:val="00910D65"/>
    <w:rsid w:val="009172D3"/>
    <w:rsid w:val="00923CC3"/>
    <w:rsid w:val="00927982"/>
    <w:rsid w:val="00931416"/>
    <w:rsid w:val="009329AB"/>
    <w:rsid w:val="00935A39"/>
    <w:rsid w:val="00935DB6"/>
    <w:rsid w:val="00942CB3"/>
    <w:rsid w:val="0095054F"/>
    <w:rsid w:val="00961E02"/>
    <w:rsid w:val="009638CA"/>
    <w:rsid w:val="00975099"/>
    <w:rsid w:val="00975C2D"/>
    <w:rsid w:val="00977C0B"/>
    <w:rsid w:val="009838E1"/>
    <w:rsid w:val="00985FE6"/>
    <w:rsid w:val="009912AD"/>
    <w:rsid w:val="00993192"/>
    <w:rsid w:val="0099696A"/>
    <w:rsid w:val="009A316E"/>
    <w:rsid w:val="009A4679"/>
    <w:rsid w:val="009A7903"/>
    <w:rsid w:val="009B2684"/>
    <w:rsid w:val="009B48A3"/>
    <w:rsid w:val="009B563F"/>
    <w:rsid w:val="009B56DA"/>
    <w:rsid w:val="009B6FB3"/>
    <w:rsid w:val="009D132E"/>
    <w:rsid w:val="009D1805"/>
    <w:rsid w:val="009D47C4"/>
    <w:rsid w:val="009D535C"/>
    <w:rsid w:val="009D61F4"/>
    <w:rsid w:val="009E7837"/>
    <w:rsid w:val="00A00213"/>
    <w:rsid w:val="00A01EC1"/>
    <w:rsid w:val="00A053BD"/>
    <w:rsid w:val="00A130CE"/>
    <w:rsid w:val="00A22D2E"/>
    <w:rsid w:val="00A25CEC"/>
    <w:rsid w:val="00A25F2C"/>
    <w:rsid w:val="00A307F1"/>
    <w:rsid w:val="00A40AE5"/>
    <w:rsid w:val="00A410CC"/>
    <w:rsid w:val="00A422FB"/>
    <w:rsid w:val="00A50804"/>
    <w:rsid w:val="00A52E23"/>
    <w:rsid w:val="00A618BB"/>
    <w:rsid w:val="00A6430B"/>
    <w:rsid w:val="00A72C4A"/>
    <w:rsid w:val="00A74786"/>
    <w:rsid w:val="00A7579D"/>
    <w:rsid w:val="00A77957"/>
    <w:rsid w:val="00A8064E"/>
    <w:rsid w:val="00A8216A"/>
    <w:rsid w:val="00A85329"/>
    <w:rsid w:val="00A859BD"/>
    <w:rsid w:val="00A85D8D"/>
    <w:rsid w:val="00A87ED0"/>
    <w:rsid w:val="00A95663"/>
    <w:rsid w:val="00AA33DE"/>
    <w:rsid w:val="00AA666E"/>
    <w:rsid w:val="00AB3A00"/>
    <w:rsid w:val="00AC21B5"/>
    <w:rsid w:val="00AD00FF"/>
    <w:rsid w:val="00AD2AD4"/>
    <w:rsid w:val="00AD7E62"/>
    <w:rsid w:val="00AE018C"/>
    <w:rsid w:val="00AE324A"/>
    <w:rsid w:val="00AE3F85"/>
    <w:rsid w:val="00AE4E63"/>
    <w:rsid w:val="00AF2943"/>
    <w:rsid w:val="00AF2A19"/>
    <w:rsid w:val="00AF3B6E"/>
    <w:rsid w:val="00AF5285"/>
    <w:rsid w:val="00AF6194"/>
    <w:rsid w:val="00B0063A"/>
    <w:rsid w:val="00B0074F"/>
    <w:rsid w:val="00B0467F"/>
    <w:rsid w:val="00B04AB1"/>
    <w:rsid w:val="00B064AB"/>
    <w:rsid w:val="00B064D1"/>
    <w:rsid w:val="00B2218B"/>
    <w:rsid w:val="00B22E62"/>
    <w:rsid w:val="00B23D7C"/>
    <w:rsid w:val="00B247B9"/>
    <w:rsid w:val="00B27338"/>
    <w:rsid w:val="00B47613"/>
    <w:rsid w:val="00B52F1E"/>
    <w:rsid w:val="00B541D7"/>
    <w:rsid w:val="00B54D30"/>
    <w:rsid w:val="00B61A17"/>
    <w:rsid w:val="00B6320E"/>
    <w:rsid w:val="00B75F39"/>
    <w:rsid w:val="00B76455"/>
    <w:rsid w:val="00B77042"/>
    <w:rsid w:val="00B84503"/>
    <w:rsid w:val="00B85023"/>
    <w:rsid w:val="00B92554"/>
    <w:rsid w:val="00B94636"/>
    <w:rsid w:val="00B9619F"/>
    <w:rsid w:val="00BA4C67"/>
    <w:rsid w:val="00BA4D33"/>
    <w:rsid w:val="00BA4E46"/>
    <w:rsid w:val="00BA6AD1"/>
    <w:rsid w:val="00BB1CBC"/>
    <w:rsid w:val="00BC0864"/>
    <w:rsid w:val="00BC0EBA"/>
    <w:rsid w:val="00BC1C44"/>
    <w:rsid w:val="00BD220C"/>
    <w:rsid w:val="00BD48DD"/>
    <w:rsid w:val="00BD7678"/>
    <w:rsid w:val="00BF0BDA"/>
    <w:rsid w:val="00BF2904"/>
    <w:rsid w:val="00BF2F7E"/>
    <w:rsid w:val="00BF36D7"/>
    <w:rsid w:val="00BF527F"/>
    <w:rsid w:val="00BF55CD"/>
    <w:rsid w:val="00BF5840"/>
    <w:rsid w:val="00C00E5C"/>
    <w:rsid w:val="00C04F1D"/>
    <w:rsid w:val="00C11664"/>
    <w:rsid w:val="00C16099"/>
    <w:rsid w:val="00C2013E"/>
    <w:rsid w:val="00C22541"/>
    <w:rsid w:val="00C25248"/>
    <w:rsid w:val="00C25C7D"/>
    <w:rsid w:val="00C3446C"/>
    <w:rsid w:val="00C36BE8"/>
    <w:rsid w:val="00C3738F"/>
    <w:rsid w:val="00C409DE"/>
    <w:rsid w:val="00C44545"/>
    <w:rsid w:val="00C44F6F"/>
    <w:rsid w:val="00C50C63"/>
    <w:rsid w:val="00C54E81"/>
    <w:rsid w:val="00C55889"/>
    <w:rsid w:val="00C563FD"/>
    <w:rsid w:val="00C74BB4"/>
    <w:rsid w:val="00C7658E"/>
    <w:rsid w:val="00C7698F"/>
    <w:rsid w:val="00C90870"/>
    <w:rsid w:val="00C93227"/>
    <w:rsid w:val="00C94D9F"/>
    <w:rsid w:val="00CA2B5C"/>
    <w:rsid w:val="00CA6DEF"/>
    <w:rsid w:val="00CA70E4"/>
    <w:rsid w:val="00CB2A01"/>
    <w:rsid w:val="00CC156C"/>
    <w:rsid w:val="00CC1D69"/>
    <w:rsid w:val="00CC561C"/>
    <w:rsid w:val="00CD005B"/>
    <w:rsid w:val="00CD1907"/>
    <w:rsid w:val="00CD26C9"/>
    <w:rsid w:val="00CD2FE7"/>
    <w:rsid w:val="00CD6165"/>
    <w:rsid w:val="00CD7321"/>
    <w:rsid w:val="00CD77AE"/>
    <w:rsid w:val="00CE5EAB"/>
    <w:rsid w:val="00CE7E42"/>
    <w:rsid w:val="00CF2609"/>
    <w:rsid w:val="00CF2F96"/>
    <w:rsid w:val="00CF4EB3"/>
    <w:rsid w:val="00CF69EB"/>
    <w:rsid w:val="00D03E4C"/>
    <w:rsid w:val="00D10340"/>
    <w:rsid w:val="00D12E14"/>
    <w:rsid w:val="00D158BA"/>
    <w:rsid w:val="00D16D27"/>
    <w:rsid w:val="00D1711E"/>
    <w:rsid w:val="00D250E0"/>
    <w:rsid w:val="00D26109"/>
    <w:rsid w:val="00D27792"/>
    <w:rsid w:val="00D3351D"/>
    <w:rsid w:val="00D40AB3"/>
    <w:rsid w:val="00D41100"/>
    <w:rsid w:val="00D44155"/>
    <w:rsid w:val="00D44E43"/>
    <w:rsid w:val="00D45FEB"/>
    <w:rsid w:val="00D46CE3"/>
    <w:rsid w:val="00D47A4C"/>
    <w:rsid w:val="00D61FDC"/>
    <w:rsid w:val="00D65EDD"/>
    <w:rsid w:val="00D66279"/>
    <w:rsid w:val="00D67787"/>
    <w:rsid w:val="00D71D4A"/>
    <w:rsid w:val="00D72D1D"/>
    <w:rsid w:val="00D75003"/>
    <w:rsid w:val="00D760C8"/>
    <w:rsid w:val="00D76515"/>
    <w:rsid w:val="00D7703D"/>
    <w:rsid w:val="00D827DE"/>
    <w:rsid w:val="00D84BE9"/>
    <w:rsid w:val="00D96DF5"/>
    <w:rsid w:val="00DA1984"/>
    <w:rsid w:val="00DA2890"/>
    <w:rsid w:val="00DA2E55"/>
    <w:rsid w:val="00DA592B"/>
    <w:rsid w:val="00DA596E"/>
    <w:rsid w:val="00DA6C5B"/>
    <w:rsid w:val="00DB12A7"/>
    <w:rsid w:val="00DC28F9"/>
    <w:rsid w:val="00DC333E"/>
    <w:rsid w:val="00DC5EF2"/>
    <w:rsid w:val="00DD1F4C"/>
    <w:rsid w:val="00DD2DED"/>
    <w:rsid w:val="00DE19F3"/>
    <w:rsid w:val="00DF14AE"/>
    <w:rsid w:val="00DF206F"/>
    <w:rsid w:val="00DF5E42"/>
    <w:rsid w:val="00E00078"/>
    <w:rsid w:val="00E01315"/>
    <w:rsid w:val="00E033D8"/>
    <w:rsid w:val="00E035AE"/>
    <w:rsid w:val="00E0557F"/>
    <w:rsid w:val="00E13163"/>
    <w:rsid w:val="00E16A9C"/>
    <w:rsid w:val="00E22226"/>
    <w:rsid w:val="00E22E50"/>
    <w:rsid w:val="00E22F4A"/>
    <w:rsid w:val="00E2329D"/>
    <w:rsid w:val="00E27DF8"/>
    <w:rsid w:val="00E33A06"/>
    <w:rsid w:val="00E33A9F"/>
    <w:rsid w:val="00E4252F"/>
    <w:rsid w:val="00E4310F"/>
    <w:rsid w:val="00E4382B"/>
    <w:rsid w:val="00E46394"/>
    <w:rsid w:val="00E47A07"/>
    <w:rsid w:val="00E5146A"/>
    <w:rsid w:val="00E52B73"/>
    <w:rsid w:val="00E52EE2"/>
    <w:rsid w:val="00E57C16"/>
    <w:rsid w:val="00E60CA2"/>
    <w:rsid w:val="00E63161"/>
    <w:rsid w:val="00E6493C"/>
    <w:rsid w:val="00E70F79"/>
    <w:rsid w:val="00E74C17"/>
    <w:rsid w:val="00E86E1D"/>
    <w:rsid w:val="00E87689"/>
    <w:rsid w:val="00E91937"/>
    <w:rsid w:val="00E92E48"/>
    <w:rsid w:val="00E9761B"/>
    <w:rsid w:val="00EA1AED"/>
    <w:rsid w:val="00EA3FA9"/>
    <w:rsid w:val="00EB0D9B"/>
    <w:rsid w:val="00EB3B05"/>
    <w:rsid w:val="00EB3B5C"/>
    <w:rsid w:val="00EB4BE6"/>
    <w:rsid w:val="00EB5F1A"/>
    <w:rsid w:val="00EC21EB"/>
    <w:rsid w:val="00EC32C2"/>
    <w:rsid w:val="00EC4147"/>
    <w:rsid w:val="00EC7171"/>
    <w:rsid w:val="00ED03EF"/>
    <w:rsid w:val="00EF6CAF"/>
    <w:rsid w:val="00F00B9D"/>
    <w:rsid w:val="00F01266"/>
    <w:rsid w:val="00F01EF9"/>
    <w:rsid w:val="00F0368C"/>
    <w:rsid w:val="00F04978"/>
    <w:rsid w:val="00F05099"/>
    <w:rsid w:val="00F0701D"/>
    <w:rsid w:val="00F103E9"/>
    <w:rsid w:val="00F13B3D"/>
    <w:rsid w:val="00F15BB7"/>
    <w:rsid w:val="00F27E05"/>
    <w:rsid w:val="00F31243"/>
    <w:rsid w:val="00F41BE2"/>
    <w:rsid w:val="00F4545C"/>
    <w:rsid w:val="00F47802"/>
    <w:rsid w:val="00F560D0"/>
    <w:rsid w:val="00F62104"/>
    <w:rsid w:val="00F670FC"/>
    <w:rsid w:val="00F7304D"/>
    <w:rsid w:val="00F73988"/>
    <w:rsid w:val="00F77C39"/>
    <w:rsid w:val="00F812C3"/>
    <w:rsid w:val="00F83B3B"/>
    <w:rsid w:val="00F9194E"/>
    <w:rsid w:val="00F96E31"/>
    <w:rsid w:val="00FA0217"/>
    <w:rsid w:val="00FA045D"/>
    <w:rsid w:val="00FA09E5"/>
    <w:rsid w:val="00FA389F"/>
    <w:rsid w:val="00FA3D04"/>
    <w:rsid w:val="00FA5435"/>
    <w:rsid w:val="00FA5CF2"/>
    <w:rsid w:val="00FA67CD"/>
    <w:rsid w:val="00FA7D48"/>
    <w:rsid w:val="00FB03CE"/>
    <w:rsid w:val="00FB10DF"/>
    <w:rsid w:val="00FB11A7"/>
    <w:rsid w:val="00FC4FA2"/>
    <w:rsid w:val="00FD23A9"/>
    <w:rsid w:val="00FD2786"/>
    <w:rsid w:val="00FD2B16"/>
    <w:rsid w:val="00FD3929"/>
    <w:rsid w:val="00FF142B"/>
    <w:rsid w:val="00FF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1B2CC6DA-4F9D-4BD2-AB1F-E16F911A5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MITTITLE">
    <w:name w:val="ADMIT TITLE"/>
    <w:basedOn w:val="Title"/>
    <w:link w:val="ADMITTITLEChar"/>
    <w:qFormat/>
    <w:rsid w:val="00B2218B"/>
    <w:pPr>
      <w:widowControl w:val="0"/>
      <w:pBdr>
        <w:bottom w:val="single" w:sz="8" w:space="4" w:color="4F81BD"/>
      </w:pBdr>
      <w:spacing w:after="180"/>
      <w:jc w:val="center"/>
    </w:pPr>
    <w:rPr>
      <w:rFonts w:ascii="Cambria" w:eastAsia="Times New Roman" w:hAnsi="Cambria" w:cs="Times New Roman"/>
      <w:b/>
      <w:snapToGrid w:val="0"/>
      <w:color w:val="365F91"/>
      <w:spacing w:val="5"/>
      <w:sz w:val="28"/>
      <w:szCs w:val="52"/>
      <w:lang w:val="en-GB" w:eastAsia="nl-NL"/>
    </w:rPr>
  </w:style>
  <w:style w:type="character" w:customStyle="1" w:styleId="ADMITTITLEChar">
    <w:name w:val="ADMIT TITLE Char"/>
    <w:link w:val="ADMITTITLE"/>
    <w:rsid w:val="00B2218B"/>
    <w:rPr>
      <w:rFonts w:ascii="Cambria" w:eastAsia="Times New Roman" w:hAnsi="Cambria" w:cs="Times New Roman"/>
      <w:b/>
      <w:snapToGrid w:val="0"/>
      <w:color w:val="365F91"/>
      <w:spacing w:val="5"/>
      <w:kern w:val="28"/>
      <w:sz w:val="28"/>
      <w:szCs w:val="52"/>
      <w:lang w:eastAsia="nl-NL"/>
    </w:rPr>
  </w:style>
  <w:style w:type="paragraph" w:styleId="Title">
    <w:name w:val="Title"/>
    <w:basedOn w:val="Normal"/>
    <w:next w:val="Normal"/>
    <w:link w:val="TitleChar"/>
    <w:uiPriority w:val="10"/>
    <w:qFormat/>
    <w:rsid w:val="00B2218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2218B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customStyle="1" w:styleId="Default">
    <w:name w:val="Default"/>
    <w:rsid w:val="004E49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4E4989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03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03B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A03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03B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uiPriority w:val="99"/>
    <w:unhideWhenUsed/>
    <w:rsid w:val="00820E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heglobalhealthnetwork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lyndseyc</dc:creator>
  <cp:keywords/>
  <dc:description/>
  <cp:lastModifiedBy>lyndseyc</cp:lastModifiedBy>
  <cp:revision>2</cp:revision>
  <dcterms:created xsi:type="dcterms:W3CDTF">2016-04-06T13:48:00Z</dcterms:created>
  <dcterms:modified xsi:type="dcterms:W3CDTF">2016-04-06T13:48:00Z</dcterms:modified>
</cp:coreProperties>
</file>